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E213" w14:textId="7F035F77" w:rsidR="00BD61A7" w:rsidRPr="006B34A6" w:rsidRDefault="00BD61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B34A6">
        <w:rPr>
          <w:rFonts w:ascii="Times Ext Roman" w:hAnsi="Times Ext Roman" w:cs="Naskh MT for Bosch School"/>
          <w:sz w:val="23"/>
          <w:szCs w:val="23"/>
          <w:rtl/>
        </w:rPr>
        <w:t>جناب ملّا رضا علیه بهآء اللّه زو</w:t>
      </w:r>
    </w:p>
    <w:p w14:paraId="61D7D462" w14:textId="77777777" w:rsidR="00BD61A7" w:rsidRPr="006B34A6" w:rsidRDefault="00BD61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FB9981" w14:textId="77777777" w:rsidR="00BD61A7" w:rsidRPr="006B34A6" w:rsidRDefault="00BD61A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6B34A6">
        <w:rPr>
          <w:rFonts w:ascii="Times Ext Roman" w:hAnsi="Times Ext Roman" w:cs="Naskh MT for Bosch School"/>
          <w:sz w:val="23"/>
          <w:szCs w:val="23"/>
          <w:rtl/>
        </w:rPr>
        <w:t>بنام خداوند یکتا</w:t>
      </w:r>
    </w:p>
    <w:p w14:paraId="623CC4E6" w14:textId="77777777" w:rsidR="00BD61A7" w:rsidRPr="006B34A6" w:rsidRDefault="00BD61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5A9FFE" w14:textId="3F72616D" w:rsidR="00BD61A7" w:rsidRPr="006B34A6" w:rsidRDefault="00BD61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B34A6">
        <w:rPr>
          <w:rFonts w:ascii="Times Ext Roman" w:hAnsi="Times Ext Roman" w:cs="Naskh MT for Bosch School"/>
          <w:sz w:val="23"/>
          <w:szCs w:val="23"/>
          <w:rtl/>
        </w:rPr>
        <w:t>اوّل فجر برخ</w:t>
      </w:r>
      <w:r w:rsidR="00E70C1D" w:rsidRPr="006B34A6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E70C1D" w:rsidRPr="006B34A6">
        <w:rPr>
          <w:rFonts w:ascii="Times Ext Roman" w:hAnsi="Times Ext Roman" w:cs="Naskh MT for Bosch School"/>
          <w:sz w:val="23"/>
          <w:szCs w:val="23"/>
          <w:rtl/>
        </w:rPr>
        <w:t>استیم و بارضیکه باسم حق</w:t>
      </w:r>
      <w:r w:rsidRPr="006B34A6">
        <w:rPr>
          <w:rFonts w:ascii="Times Ext Roman" w:hAnsi="Times Ext Roman" w:cs="Naskh MT for Bosch School"/>
          <w:sz w:val="23"/>
          <w:szCs w:val="23"/>
          <w:rtl/>
        </w:rPr>
        <w:t xml:space="preserve"> مذکور است توجّه نمودیم و چون داخل شدیم جمیع را از کوثر لقا مسرور یافتیم از هر یک از اشجار و ازهار و اوراق و اثمار ندای الملک للّه اصغا نمودیم یا ایّها المقبل الی افقی سکر بیان رحمن بشأنی اشیای بستانرا اخذ نموده که هر ذرّه‌ئی از ذرّات تراب</w:t>
      </w:r>
      <w:r w:rsidR="00E70C1D" w:rsidRPr="006B34A6">
        <w:rPr>
          <w:rFonts w:ascii="Times Ext Roman" w:hAnsi="Times Ext Roman" w:cs="Naskh MT for Bosch School"/>
          <w:sz w:val="23"/>
          <w:szCs w:val="23"/>
          <w:rtl/>
        </w:rPr>
        <w:t>ش بترنّمات بدیعهٴ منیعه بذکر حق</w:t>
      </w:r>
      <w:r w:rsidRPr="006B34A6">
        <w:rPr>
          <w:rFonts w:ascii="Times Ext Roman" w:hAnsi="Times Ext Roman" w:cs="Naskh MT for Bosch School"/>
          <w:sz w:val="23"/>
          <w:szCs w:val="23"/>
          <w:rtl/>
        </w:rPr>
        <w:t xml:space="preserve"> جلّ جلاله مشغولند امروز روزیست که جمیع مق</w:t>
      </w:r>
      <w:r w:rsidR="00E70C1D" w:rsidRPr="006B34A6">
        <w:rPr>
          <w:rFonts w:ascii="Times Ext Roman" w:hAnsi="Times Ext Roman" w:cs="Naskh MT for Bosch School"/>
          <w:sz w:val="23"/>
          <w:szCs w:val="23"/>
          <w:rtl/>
        </w:rPr>
        <w:t>رّبین و مخلصین لقای او را از حق</w:t>
      </w:r>
      <w:r w:rsidRPr="006B34A6">
        <w:rPr>
          <w:rFonts w:ascii="Times Ext Roman" w:hAnsi="Times Ext Roman" w:cs="Naskh MT for Bosch School"/>
          <w:sz w:val="23"/>
          <w:szCs w:val="23"/>
          <w:rtl/>
        </w:rPr>
        <w:t xml:space="preserve"> جلّ جلاله مسئلت مینمودند و کتب الهی بر این گفتار شاهد و گواه طوبی از برای نفوسیکه باصغای ندا فائز شدند و بمشاهدهٴ افق مفتخر گشتند چشم از برای امروز است و گوش از برای این ایّام چه که ندای محبوب عالمیان مرتفعست و افق جمال بنور وجه منوّر جناب مسافر شما را ذکر نمود و این لوح امنع اقدس که جمیع عالم بحرفی از او معادله نمینماید نازل تا </w:t>
      </w:r>
      <w:r w:rsidR="00E70C1D" w:rsidRPr="006B34A6">
        <w:rPr>
          <w:rFonts w:ascii="Times Ext Roman" w:hAnsi="Times Ext Roman" w:cs="Naskh MT for Bosch School"/>
          <w:sz w:val="23"/>
          <w:szCs w:val="23"/>
          <w:rtl/>
        </w:rPr>
        <w:t>بآن مسرور شوی و بذکر حق جلّ جلاله ناطق گردی ال</w:t>
      </w:r>
      <w:r w:rsidR="00E70C1D" w:rsidRPr="006B34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6B34A6">
        <w:rPr>
          <w:rFonts w:ascii="Times Ext Roman" w:hAnsi="Times Ext Roman" w:cs="Naskh MT for Bosch School"/>
          <w:sz w:val="23"/>
          <w:szCs w:val="23"/>
          <w:rtl/>
        </w:rPr>
        <w:t xml:space="preserve">مر بیده و هو الآمر الحکیم اگر دوستی یافتی از قبل مظلوم تکبیر برسان و بگو ایّاک ایّاک ان تمنع نفسک فی </w:t>
      </w:r>
      <w:r w:rsidR="00E70C1D" w:rsidRPr="006B34A6">
        <w:rPr>
          <w:rFonts w:ascii="Times Ext Roman" w:hAnsi="Times Ext Roman" w:cs="Naskh MT for Bosch School"/>
          <w:sz w:val="23"/>
          <w:szCs w:val="23"/>
          <w:rtl/>
        </w:rPr>
        <w:t>ایّام اللّه دع العالم بالاسم ال</w:t>
      </w:r>
      <w:r w:rsidR="00E70C1D" w:rsidRPr="006B34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6B34A6">
        <w:rPr>
          <w:rFonts w:ascii="Times Ext Roman" w:hAnsi="Times Ext Roman" w:cs="Naskh MT for Bosch School"/>
          <w:sz w:val="23"/>
          <w:szCs w:val="23"/>
          <w:rtl/>
        </w:rPr>
        <w:t>عظم انّه یحفظک و یهدیک الی صراط اللّه العزیز الفرد الواحد العلیم</w:t>
      </w:r>
    </w:p>
    <w:p w14:paraId="4E4DA4F9" w14:textId="77777777" w:rsidR="00A2283D" w:rsidRPr="006B34A6" w:rsidRDefault="00A2283D" w:rsidP="00A2283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</w:p>
    <w:p w14:paraId="13BED6A7" w14:textId="77777777" w:rsidR="00A2283D" w:rsidRPr="006B34A6" w:rsidRDefault="00A2283D" w:rsidP="00A2283D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6B34A6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6B34A6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6B34A6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6B34A6">
        <w:rPr>
          <w:rFonts w:cs="Arial" w:hint="cs"/>
          <w:sz w:val="16"/>
          <w:szCs w:val="16"/>
        </w:rPr>
        <w:t xml:space="preserve"> </w:t>
      </w:r>
      <w:r w:rsidRPr="006B34A6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6B34A6">
        <w:rPr>
          <w:rFonts w:cs="Arial" w:hint="cs"/>
          <w:sz w:val="16"/>
          <w:szCs w:val="16"/>
        </w:rPr>
        <w:t xml:space="preserve"> </w:t>
      </w:r>
      <w:hyperlink r:id="rId7" w:history="1">
        <w:r w:rsidRPr="006B34A6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6B34A6">
        <w:rPr>
          <w:rFonts w:cs="Arial"/>
          <w:sz w:val="16"/>
          <w:szCs w:val="16"/>
        </w:rPr>
        <w:t xml:space="preserve"> </w:t>
      </w:r>
      <w:r w:rsidRPr="006B34A6">
        <w:rPr>
          <w:rFonts w:cs="Arial" w:hint="cs"/>
          <w:sz w:val="16"/>
          <w:szCs w:val="16"/>
          <w:rtl/>
        </w:rPr>
        <w:t>استفاده نمائید.</w:t>
      </w:r>
    </w:p>
    <w:p w14:paraId="2C62B15D" w14:textId="244D6993" w:rsidR="00BD61A7" w:rsidRDefault="00A2283D" w:rsidP="00A2283D">
      <w:pPr>
        <w:bidi/>
        <w:spacing w:line="360" w:lineRule="auto"/>
        <w:rPr>
          <w:rFonts w:ascii="Times Ext Roman" w:hAnsi="Times Ext Roman" w:cs="Naskh MT for Bosch School"/>
          <w:sz w:val="23"/>
          <w:szCs w:val="23"/>
        </w:rPr>
      </w:pPr>
      <w:r w:rsidRPr="006B34A6">
        <w:rPr>
          <w:rFonts w:cs="Arial"/>
          <w:sz w:val="16"/>
          <w:szCs w:val="16"/>
          <w:rtl/>
          <w:lang w:val="en-CA" w:bidi="fa-IR"/>
        </w:rPr>
        <w:br/>
      </w:r>
      <w:r w:rsidRPr="006B34A6">
        <w:rPr>
          <w:rFonts w:cs="Arial" w:hint="cs"/>
          <w:sz w:val="16"/>
          <w:szCs w:val="16"/>
          <w:rtl/>
          <w:lang w:val="en-CA" w:bidi="fa-IR"/>
        </w:rPr>
        <w:t>آخرین ویراستاری: ٢٣</w:t>
      </w:r>
      <w:r w:rsidRPr="006B34A6">
        <w:rPr>
          <w:rFonts w:cs="Arial" w:hint="cs"/>
          <w:sz w:val="16"/>
          <w:szCs w:val="16"/>
          <w:rtl/>
          <w:lang w:val="en-CA" w:bidi="prs-AF"/>
        </w:rPr>
        <w:t xml:space="preserve"> فوریه</w:t>
      </w:r>
      <w:r w:rsidRPr="006B34A6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6B34A6">
        <w:rPr>
          <w:rFonts w:cs="Arial" w:hint="cs"/>
          <w:sz w:val="16"/>
          <w:szCs w:val="16"/>
          <w:rtl/>
          <w:lang w:val="en-CA"/>
        </w:rPr>
        <w:t>۰۰</w:t>
      </w:r>
      <w:r w:rsidRPr="006B34A6">
        <w:rPr>
          <w:rFonts w:cs="Arial" w:hint="cs"/>
          <w:sz w:val="16"/>
          <w:szCs w:val="16"/>
          <w:rtl/>
          <w:lang w:val="en-CA" w:bidi="fa-IR"/>
        </w:rPr>
        <w:t>:</w:t>
      </w:r>
      <w:r w:rsidRPr="006B34A6">
        <w:rPr>
          <w:rFonts w:cs="Arial" w:hint="cs"/>
          <w:sz w:val="16"/>
          <w:szCs w:val="16"/>
          <w:rtl/>
          <w:lang w:val="en-CA"/>
        </w:rPr>
        <w:t>۵</w:t>
      </w:r>
      <w:r w:rsidRPr="006B34A6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6B34A6">
        <w:rPr>
          <w:rFonts w:cs="Arial" w:hint="cs"/>
          <w:sz w:val="16"/>
          <w:szCs w:val="16"/>
          <w:rtl/>
          <w:lang w:val="en-CA"/>
        </w:rPr>
        <w:t>بعد</w:t>
      </w:r>
      <w:r w:rsidRPr="006B34A6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</w:p>
    <w:sectPr w:rsidR="00BD61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9021" w14:textId="77777777" w:rsidR="00662975" w:rsidRDefault="00662975" w:rsidP="002A25A2">
      <w:r>
        <w:separator/>
      </w:r>
    </w:p>
  </w:endnote>
  <w:endnote w:type="continuationSeparator" w:id="0">
    <w:p w14:paraId="10B06093" w14:textId="77777777" w:rsidR="00662975" w:rsidRDefault="00662975" w:rsidP="002A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62E7" w14:textId="77777777" w:rsidR="00662975" w:rsidRDefault="00662975" w:rsidP="002A25A2">
      <w:r>
        <w:separator/>
      </w:r>
    </w:p>
  </w:footnote>
  <w:footnote w:type="continuationSeparator" w:id="0">
    <w:p w14:paraId="756AB3DC" w14:textId="77777777" w:rsidR="00662975" w:rsidRDefault="00662975" w:rsidP="002A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C1D"/>
    <w:rsid w:val="0003675D"/>
    <w:rsid w:val="002A25A2"/>
    <w:rsid w:val="00376552"/>
    <w:rsid w:val="003F7911"/>
    <w:rsid w:val="00446857"/>
    <w:rsid w:val="004D173F"/>
    <w:rsid w:val="00662975"/>
    <w:rsid w:val="00691330"/>
    <w:rsid w:val="006B34A6"/>
    <w:rsid w:val="006F75B8"/>
    <w:rsid w:val="00756360"/>
    <w:rsid w:val="00843F41"/>
    <w:rsid w:val="008B650F"/>
    <w:rsid w:val="009249DB"/>
    <w:rsid w:val="00955393"/>
    <w:rsid w:val="00A2283D"/>
    <w:rsid w:val="00A84D45"/>
    <w:rsid w:val="00AB3FA7"/>
    <w:rsid w:val="00AD100B"/>
    <w:rsid w:val="00B518CA"/>
    <w:rsid w:val="00BD61A7"/>
    <w:rsid w:val="00C27A18"/>
    <w:rsid w:val="00D8295F"/>
    <w:rsid w:val="00DF5A46"/>
    <w:rsid w:val="00E46E1E"/>
    <w:rsid w:val="00E70C1D"/>
    <w:rsid w:val="00F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F4D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56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3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636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3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6360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25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25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5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5A2"/>
    <w:rPr>
      <w:sz w:val="24"/>
      <w:szCs w:val="24"/>
    </w:rPr>
  </w:style>
  <w:style w:type="character" w:styleId="Hyperlink">
    <w:name w:val="Hyperlink"/>
    <w:uiPriority w:val="99"/>
    <w:unhideWhenUsed/>
    <w:rsid w:val="00A2283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2283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2022-11-24T11:46:00Z</dcterms:created>
  <dcterms:modified xsi:type="dcterms:W3CDTF">2023-02-22T08:23:00Z</dcterms:modified>
</cp:coreProperties>
</file>