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7C76" w14:textId="77777777" w:rsidR="00B15427" w:rsidRDefault="00B1542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الباقی بلا فنآء</w:t>
      </w:r>
    </w:p>
    <w:p w14:paraId="032F965C" w14:textId="77777777" w:rsidR="00B15427" w:rsidRDefault="00B154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A7F294" w14:textId="4FEDF2A8" w:rsidR="00B15427" w:rsidRDefault="00B15427" w:rsidP="004976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>انک یا الهی تری ما ورد علی احب</w:t>
      </w:r>
      <w:r w:rsidR="00143FF0">
        <w:rPr>
          <w:rFonts w:ascii="Times Ext Roman" w:hAnsi="Times Ext Roman" w:cs="Naskh MT for Bosch School" w:hint="cs"/>
          <w:sz w:val="23"/>
          <w:szCs w:val="23"/>
          <w:rtl/>
        </w:rPr>
        <w:t>ّآ</w:t>
      </w:r>
      <w:r>
        <w:rPr>
          <w:rFonts w:ascii="Times Ext Roman" w:hAnsi="Times Ext Roman" w:cs="Naskh MT for Bosch School"/>
          <w:sz w:val="23"/>
          <w:szCs w:val="23"/>
          <w:rtl/>
        </w:rPr>
        <w:t>ئک و ما مسّه عبادک و ام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>ئک فی رض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من کلّ شطر ارتفع ضجیج المشتاقین و انین المکروبین و حنین المظلومین و منهم من حبس مع جمالک فی سجن العکّا و منهم من حبس فی جهة اخری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 xml:space="preserve"> و منهم من هاجر الیک حبّاً للق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اراد الحضور فی محضر قدسک و بعدما قطع الس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>ّبیل من البرّ و البحر منع عن لق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 xml:space="preserve">ئک بما اکتسبت </w:t>
      </w:r>
      <w:r w:rsidR="00BB621A" w:rsidRPr="004976BA">
        <w:rPr>
          <w:rFonts w:ascii="Times Ext Roman" w:hAnsi="Times Ext Roman" w:cs="Naskh MT for Bosch School"/>
          <w:sz w:val="23"/>
          <w:szCs w:val="23"/>
          <w:rtl/>
        </w:rPr>
        <w:t>ایدی اعد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ئک و من ام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ئک هذه ال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مة الّتی هاجر</w:t>
      </w:r>
      <w:r w:rsidR="00BB621A" w:rsidRPr="004976BA">
        <w:rPr>
          <w:rFonts w:ascii="Times Ext Roman" w:hAnsi="Times Ext Roman" w:cs="Naskh MT for Bosch School"/>
          <w:sz w:val="23"/>
          <w:szCs w:val="23"/>
          <w:rtl/>
        </w:rPr>
        <w:t>ت فی سبیلک و ارادت زیارة بیت ال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عظم و الطّواف ف</w:t>
      </w:r>
      <w:r w:rsidR="00BB621A" w:rsidRPr="004976BA">
        <w:rPr>
          <w:rFonts w:ascii="Times Ext Roman" w:hAnsi="Times Ext Roman" w:cs="Naskh MT for Bosch School"/>
          <w:sz w:val="23"/>
          <w:szCs w:val="23"/>
          <w:rtl/>
        </w:rPr>
        <w:t>ی حلّ و الحرم اخذتها روایح قض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ئک و منعتها عن الورود فی لجّة بحر قربک و الدّخول فی جوارک ولو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 xml:space="preserve"> انّی اشهد یا الهی ب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نّ الّذین خرجوا من اماکنهم مسرعاً الی جهة عزّک و ناظراً الی افق عنایتک انّهم لم یزل فی جوار رحمت</w:t>
      </w:r>
      <w:r w:rsidR="00D57425" w:rsidRPr="004976BA">
        <w:rPr>
          <w:rFonts w:ascii="Times Ext Roman" w:hAnsi="Times Ext Roman" w:cs="Naskh MT for Bosch School"/>
          <w:sz w:val="23"/>
          <w:szCs w:val="23"/>
          <w:rtl/>
        </w:rPr>
        <w:t xml:space="preserve">ک و شارباً </w:t>
      </w:r>
      <w:r w:rsidR="00D57425" w:rsidRPr="004976BA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>ن رحیق الّذی ختم ان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>ئه ب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یادی قدر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>تک ولکن اسئلک یا محبوب البهآء ب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 xml:space="preserve">ن تکتب لها اجر الّذین دخلوا ظاهراً فی فسطاط عظمتک و سمعوا نغمات عزّ احدیّتک و شربوا من ید فضلک کوثر رحمتک فیا الهی انت تعلم حنین العشّاق فی هجرک و فراقک و انین 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 xml:space="preserve">المشتاق </w:t>
      </w:r>
      <w:r w:rsidR="00D57425" w:rsidRPr="00552A4D">
        <w:rPr>
          <w:rFonts w:ascii="Times Ext Roman" w:hAnsi="Times Ext Roman" w:cs="Naskh MT for Bosch School" w:hint="cs"/>
          <w:sz w:val="23"/>
          <w:szCs w:val="23"/>
          <w:rtl/>
        </w:rPr>
        <w:t xml:space="preserve">لزیارة طلعتک و تری زفراتهم فی بعدهم عن لقآئک و اسفاتهم 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فی منعهم عن التّوجّه الی سمآء فضلک اسئلک ب</w:t>
      </w:r>
      <w:r w:rsidR="004F6745" w:rsidRPr="00552A4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ن تقبل منهم اعمالهم و تنزل علیهم ما یجعلهم مسروراً عند نزو</w:t>
      </w:r>
      <w:r w:rsidR="00D57425" w:rsidRPr="00552A4D">
        <w:rPr>
          <w:rFonts w:ascii="Times Ext Roman" w:hAnsi="Times Ext Roman" w:cs="Naskh MT for Bosch School"/>
          <w:sz w:val="23"/>
          <w:szCs w:val="23"/>
          <w:rtl/>
        </w:rPr>
        <w:t>ل قض</w:t>
      </w:r>
      <w:r w:rsidR="00D57425" w:rsidRPr="00552A4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ئک و راضیاً بما قضیت لهم فی الواحک ثمّ انزل ی</w:t>
      </w:r>
      <w:r w:rsidR="004F6745" w:rsidRPr="00552A4D">
        <w:rPr>
          <w:rFonts w:ascii="Times Ext Roman" w:hAnsi="Times Ext Roman" w:cs="Naskh MT for Bosch School"/>
          <w:sz w:val="23"/>
          <w:szCs w:val="23"/>
          <w:rtl/>
        </w:rPr>
        <w:t xml:space="preserve">ا الهی علیها من بدایع رحمتک ما </w:t>
      </w:r>
      <w:r w:rsidR="004F6745" w:rsidRPr="00552A4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043EB" w:rsidRPr="00552A4D">
        <w:rPr>
          <w:rFonts w:ascii="Times Ext Roman" w:hAnsi="Times Ext Roman" w:cs="Naskh MT for Bosch School"/>
          <w:sz w:val="23"/>
          <w:szCs w:val="23"/>
          <w:rtl/>
        </w:rPr>
        <w:t>ستریح به قلبها و یطمئن</w:t>
      </w:r>
      <w:r w:rsidR="00BB459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 xml:space="preserve"> ذاتها و یسک</w:t>
      </w:r>
      <w:r w:rsidR="0027781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ن جسدها انّک انت المقتدر علی ما تشآء لا اله الّا انت</w:t>
      </w:r>
      <w:r w:rsidR="00D57425" w:rsidRPr="00552A4D">
        <w:rPr>
          <w:rFonts w:ascii="Times Ext Roman" w:hAnsi="Times Ext Roman" w:cs="Naskh MT for Bosch School" w:hint="cs"/>
          <w:sz w:val="23"/>
          <w:szCs w:val="23"/>
          <w:rtl/>
        </w:rPr>
        <w:t xml:space="preserve"> المقتدر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 xml:space="preserve"> المهی</w:t>
      </w:r>
      <w:r>
        <w:rPr>
          <w:rFonts w:ascii="Times Ext Roman" w:hAnsi="Times Ext Roman" w:cs="Naskh MT for Bosch School"/>
          <w:sz w:val="23"/>
          <w:szCs w:val="23"/>
          <w:rtl/>
        </w:rPr>
        <w:t>من العزیز المنّان</w:t>
      </w:r>
    </w:p>
    <w:p w14:paraId="1AF3AE16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B0FECE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55015D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1D7FC4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9F7F08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FBD2BF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884921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1B139B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E22FD5" w14:textId="77777777" w:rsid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09A9F6" w14:textId="77777777" w:rsidR="00AA4F61" w:rsidRDefault="00AA4F61" w:rsidP="00AA4F6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4CA0B6B" w14:textId="77777777" w:rsidR="00AA4F61" w:rsidRDefault="00AA4F61" w:rsidP="00AA4F6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6250BE6" w14:textId="77777777" w:rsidR="00AA4F61" w:rsidRDefault="00AA4F61" w:rsidP="00AA4F6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105B551" w14:textId="77777777" w:rsidR="00AA4F61" w:rsidRPr="00AA4F61" w:rsidRDefault="00AA4F61" w:rsidP="00AA4F61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D120995" w14:textId="77777777" w:rsidR="00B15427" w:rsidRDefault="00B154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068699" w14:textId="4D4B63EE" w:rsidR="00B15427" w:rsidRDefault="00B15427" w:rsidP="004976BA">
      <w:pPr>
        <w:rPr>
          <w:rFonts w:ascii="Times Ext Roman" w:hAnsi="Times Ext Roman" w:cs="Naskh MT for Bosch School"/>
          <w:sz w:val="23"/>
          <w:szCs w:val="23"/>
        </w:rPr>
      </w:pPr>
    </w:p>
    <w:sectPr w:rsidR="00B1542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F9A2" w14:textId="77777777" w:rsidR="0087167D" w:rsidRDefault="0087167D" w:rsidP="0087167D">
      <w:r>
        <w:separator/>
      </w:r>
    </w:p>
  </w:endnote>
  <w:endnote w:type="continuationSeparator" w:id="0">
    <w:p w14:paraId="475EEB1E" w14:textId="77777777" w:rsidR="0087167D" w:rsidRDefault="0087167D" w:rsidP="008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1CBF2" w14:textId="77777777" w:rsidR="0087167D" w:rsidRDefault="0087167D" w:rsidP="0087167D">
      <w:r>
        <w:separator/>
      </w:r>
    </w:p>
  </w:footnote>
  <w:footnote w:type="continuationSeparator" w:id="0">
    <w:p w14:paraId="4B2B5402" w14:textId="77777777" w:rsidR="0087167D" w:rsidRDefault="0087167D" w:rsidP="0087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1B9"/>
    <w:rsid w:val="0003099A"/>
    <w:rsid w:val="000C7E0C"/>
    <w:rsid w:val="000E0A77"/>
    <w:rsid w:val="00143FF0"/>
    <w:rsid w:val="00277815"/>
    <w:rsid w:val="00281868"/>
    <w:rsid w:val="003F000C"/>
    <w:rsid w:val="004976BA"/>
    <w:rsid w:val="004A71B9"/>
    <w:rsid w:val="004F6745"/>
    <w:rsid w:val="00552A4D"/>
    <w:rsid w:val="005D3DEE"/>
    <w:rsid w:val="006336D9"/>
    <w:rsid w:val="006A43B7"/>
    <w:rsid w:val="00796BC9"/>
    <w:rsid w:val="0087167D"/>
    <w:rsid w:val="008B08BC"/>
    <w:rsid w:val="009043EB"/>
    <w:rsid w:val="00920D6D"/>
    <w:rsid w:val="00AA4F61"/>
    <w:rsid w:val="00AD32AF"/>
    <w:rsid w:val="00B15427"/>
    <w:rsid w:val="00B971BD"/>
    <w:rsid w:val="00BB4594"/>
    <w:rsid w:val="00BB621A"/>
    <w:rsid w:val="00C476CD"/>
    <w:rsid w:val="00D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8E7B9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7E0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6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1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7D"/>
    <w:rPr>
      <w:sz w:val="24"/>
      <w:szCs w:val="24"/>
    </w:rPr>
  </w:style>
  <w:style w:type="character" w:styleId="Hyperlink">
    <w:name w:val="Hyperlink"/>
    <w:unhideWhenUsed/>
    <w:rsid w:val="00AA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2024-07-04T10:05:00Z</dcterms:created>
  <dcterms:modified xsi:type="dcterms:W3CDTF">2024-07-10T08:45:00Z</dcterms:modified>
</cp:coreProperties>
</file>