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22F1" w14:textId="2BBC6647" w:rsidR="00E971DA" w:rsidRDefault="00E54884" w:rsidP="002C36DA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رشح عما از جذبهٴ ما میریزد</w:t>
      </w:r>
      <w:r w:rsidR="00DE642A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69F9C811" w14:textId="2C427862" w:rsidR="003F0193" w:rsidRDefault="003F0193" w:rsidP="002C36DA">
      <w:pPr>
        <w:bidi/>
        <w:ind w:left="2160" w:firstLine="720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سرّ وفا از نغمهٴ ما میریزد</w:t>
      </w:r>
    </w:p>
    <w:p w14:paraId="4AB53D47" w14:textId="732B88EC" w:rsidR="00E971DA" w:rsidRDefault="007932F2" w:rsidP="00E971DA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باد صبا مشک خطا</w:t>
      </w:r>
      <w:r w:rsidR="00E54884">
        <w:rPr>
          <w:rFonts w:ascii="Times Ext Roman" w:hAnsi="Times Ext Roman" w:cs="Naskh MT for Bosch School"/>
          <w:sz w:val="23"/>
          <w:szCs w:val="23"/>
          <w:rtl/>
        </w:rPr>
        <w:t xml:space="preserve"> گشته پدید</w:t>
      </w:r>
    </w:p>
    <w:p w14:paraId="2E7D3295" w14:textId="75AB6100" w:rsidR="003F0193" w:rsidRDefault="003F0193" w:rsidP="002C36DA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وین </w:t>
      </w:r>
      <w:r w:rsidR="00DE642A">
        <w:rPr>
          <w:rFonts w:ascii="Times Ext Roman" w:hAnsi="Times Ext Roman" w:cs="Naskh MT for Bosch School" w:hint="cs"/>
          <w:sz w:val="23"/>
          <w:szCs w:val="23"/>
          <w:rtl/>
        </w:rPr>
        <w:t>نفحۀ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خوش از جعدهٴ ما میریزد</w:t>
      </w:r>
    </w:p>
    <w:p w14:paraId="6EFFEFA1" w14:textId="6830C6D5" w:rsidR="00E971DA" w:rsidRDefault="00E54884" w:rsidP="00E971DA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شمس طراز از طلعت حقّ کرده طلوع</w:t>
      </w:r>
    </w:p>
    <w:p w14:paraId="140A4204" w14:textId="1E925628" w:rsidR="003F0193" w:rsidRDefault="003F0193" w:rsidP="002C36DA">
      <w:pPr>
        <w:bidi/>
        <w:ind w:left="2160" w:firstLine="720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سرّ حقیقت بین کز وجههٴ ثا میریزد</w:t>
      </w:r>
    </w:p>
    <w:p w14:paraId="6923AA77" w14:textId="2FA1FCDF" w:rsidR="00E971DA" w:rsidRDefault="00E54884" w:rsidP="00E971DA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بحر صفا از موج لقا کرده خروش</w:t>
      </w:r>
    </w:p>
    <w:p w14:paraId="68935CA8" w14:textId="516D4CAF" w:rsidR="003F0193" w:rsidRDefault="003F0193" w:rsidP="002C36DA">
      <w:pPr>
        <w:bidi/>
        <w:ind w:left="2160" w:firstLine="720"/>
      </w:pPr>
      <w:r>
        <w:rPr>
          <w:rFonts w:ascii="Times Ext Roman" w:hAnsi="Times Ext Roman" w:cs="Naskh MT for Bosch School"/>
          <w:sz w:val="23"/>
          <w:szCs w:val="23"/>
          <w:rtl/>
        </w:rPr>
        <w:t>وین طرفه عطا از جذبهٴ ما میریزد</w:t>
      </w:r>
    </w:p>
    <w:p w14:paraId="5C6BF10D" w14:textId="746EC59C" w:rsidR="00E971DA" w:rsidRDefault="003F0193" w:rsidP="00E971DA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گنجینهٴ حبّ در سینهٴ فا گشته نهان</w:t>
      </w:r>
    </w:p>
    <w:p w14:paraId="785684A0" w14:textId="7A424C09" w:rsidR="003F0193" w:rsidRDefault="003F0193" w:rsidP="002C36DA">
      <w:pPr>
        <w:bidi/>
        <w:ind w:left="2160" w:firstLine="720"/>
      </w:pPr>
      <w:r>
        <w:rPr>
          <w:rFonts w:ascii="Times Ext Roman" w:hAnsi="Times Ext Roman" w:cs="Naskh MT for Bosch School"/>
          <w:sz w:val="23"/>
          <w:szCs w:val="23"/>
          <w:rtl/>
        </w:rPr>
        <w:t>زین گنج محبّت درّ وفا میریزد</w:t>
      </w:r>
    </w:p>
    <w:p w14:paraId="19C8D753" w14:textId="589FE044" w:rsidR="00E971DA" w:rsidRDefault="0023601D" w:rsidP="00E971DA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بهجت مل از نظرهٴ گل شد</w:t>
      </w:r>
      <w:r w:rsidR="003F0193">
        <w:rPr>
          <w:rFonts w:ascii="Times Ext Roman" w:hAnsi="Times Ext Roman" w:cs="Naskh MT for Bosch School"/>
          <w:sz w:val="23"/>
          <w:szCs w:val="23"/>
          <w:rtl/>
        </w:rPr>
        <w:t xml:space="preserve"> ظاهر</w:t>
      </w:r>
      <w:r w:rsidR="003F0193">
        <w:t xml:space="preserve"> </w:t>
      </w:r>
    </w:p>
    <w:p w14:paraId="2A2AE809" w14:textId="70481E8C" w:rsidR="00E54884" w:rsidRDefault="003F0193" w:rsidP="002C36DA">
      <w:pPr>
        <w:bidi/>
        <w:ind w:left="2160" w:firstLine="720"/>
        <w:rPr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ین لحن ملیح از نغمهٴ را میریزد</w:t>
      </w:r>
    </w:p>
    <w:p w14:paraId="55CB5CE4" w14:textId="1C78A172" w:rsidR="00801F0E" w:rsidRDefault="00E54884" w:rsidP="00C416C3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نقرهٴ ناقوری جذبهٴ لاهوتی</w:t>
      </w:r>
    </w:p>
    <w:p w14:paraId="4B146920" w14:textId="23E2FB31" w:rsidR="003F0193" w:rsidRDefault="003F0193" w:rsidP="002C36DA">
      <w:pPr>
        <w:bidi/>
        <w:ind w:left="2160" w:firstLine="720"/>
      </w:pPr>
      <w:r>
        <w:rPr>
          <w:rFonts w:ascii="Times Ext Roman" w:hAnsi="Times Ext Roman" w:cs="Naskh MT for Bosch School"/>
          <w:sz w:val="23"/>
          <w:szCs w:val="23"/>
          <w:rtl/>
        </w:rPr>
        <w:t>این هر دو بیک نفحه از جوّ سما میریزد</w:t>
      </w:r>
    </w:p>
    <w:p w14:paraId="1EF72CFB" w14:textId="5AD65553" w:rsidR="00801F0E" w:rsidRDefault="00E54884" w:rsidP="00C416C3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دور انا هو از چهرهٴ ما کرده بروز</w:t>
      </w:r>
    </w:p>
    <w:p w14:paraId="6911D1E1" w14:textId="7935C5EE" w:rsidR="003F0193" w:rsidRDefault="003F0193" w:rsidP="002C36DA">
      <w:pPr>
        <w:bidi/>
        <w:ind w:left="2160" w:firstLine="720"/>
      </w:pPr>
      <w:r>
        <w:rPr>
          <w:rFonts w:ascii="Times Ext Roman" w:hAnsi="Times Ext Roman" w:cs="Naskh MT for Bosch School"/>
          <w:sz w:val="23"/>
          <w:szCs w:val="23"/>
          <w:rtl/>
        </w:rPr>
        <w:t>کور هو هو از طفحهٴ ما میریزد</w:t>
      </w:r>
    </w:p>
    <w:p w14:paraId="6DBA70E8" w14:textId="6B9432DB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کوثر </w:t>
      </w:r>
      <w:r w:rsidR="00980275">
        <w:rPr>
          <w:rFonts w:ascii="Times Ext Roman" w:hAnsi="Times Ext Roman" w:cs="Naskh MT for Bosch School"/>
          <w:sz w:val="23"/>
          <w:szCs w:val="23"/>
          <w:rtl/>
        </w:rPr>
        <w:t>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 حقّهٴ دل گشته هویدا</w:t>
      </w:r>
    </w:p>
    <w:p w14:paraId="6BAD9C19" w14:textId="671A0EE6" w:rsidR="00E54884" w:rsidRDefault="00C373C9" w:rsidP="002C36DA">
      <w:pPr>
        <w:bidi/>
        <w:ind w:left="2160" w:firstLine="720"/>
      </w:pP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F0193">
        <w:rPr>
          <w:rFonts w:ascii="Times Ext Roman" w:hAnsi="Times Ext Roman" w:cs="Naskh MT for Bosch School"/>
          <w:sz w:val="23"/>
          <w:szCs w:val="23"/>
          <w:rtl/>
        </w:rPr>
        <w:t>ین ساغر شهد از لعل بها میریزد</w:t>
      </w:r>
    </w:p>
    <w:p w14:paraId="565E1B9C" w14:textId="754B42E5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یوم خدا از جلوهٴ ربّ شد کامل</w:t>
      </w:r>
    </w:p>
    <w:p w14:paraId="7E4A527B" w14:textId="1E770095" w:rsidR="00746A04" w:rsidRDefault="00DE642A" w:rsidP="002C36DA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این نغز ح</w:t>
      </w:r>
      <w:r w:rsidR="004C42B8">
        <w:rPr>
          <w:rFonts w:ascii="Times Ext Roman" w:hAnsi="Times Ext Roman" w:cs="Naskh MT for Bosch School" w:hint="cs"/>
          <w:sz w:val="23"/>
          <w:szCs w:val="23"/>
          <w:rtl/>
        </w:rPr>
        <w:t>دیث از غنّۀ طا میریزد</w:t>
      </w:r>
    </w:p>
    <w:p w14:paraId="21811866" w14:textId="635247B8" w:rsidR="00801F0E" w:rsidRDefault="00E54884" w:rsidP="00C416C3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طفح بهائی بین رشح عمائی بین</w:t>
      </w:r>
    </w:p>
    <w:p w14:paraId="044B2C01" w14:textId="07A008DF" w:rsidR="00E54884" w:rsidRDefault="00746A04" w:rsidP="002C36DA">
      <w:pPr>
        <w:bidi/>
        <w:ind w:left="2160" w:firstLine="720"/>
      </w:pPr>
      <w:r>
        <w:rPr>
          <w:rFonts w:ascii="Times Ext Roman" w:hAnsi="Times Ext Roman" w:cs="Naskh MT for Bosch School"/>
          <w:sz w:val="23"/>
          <w:szCs w:val="23"/>
          <w:rtl/>
        </w:rPr>
        <w:t>کاین جمله ز یک نغمه از لحن خدا میریزد</w:t>
      </w:r>
    </w:p>
    <w:p w14:paraId="5E0B205C" w14:textId="669659D9" w:rsidR="00801F0E" w:rsidRDefault="008C6CFA" w:rsidP="00801F0E">
      <w:pPr>
        <w:bidi/>
        <w:ind w:left="720" w:firstLine="720"/>
        <w:rPr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ماهی سرمد بین طلع منزّه بین</w:t>
      </w:r>
    </w:p>
    <w:p w14:paraId="52E3C474" w14:textId="3F5C969F" w:rsidR="00E54884" w:rsidRDefault="00B84A35" w:rsidP="002C36DA">
      <w:pPr>
        <w:bidi/>
        <w:ind w:left="2160" w:firstLine="720"/>
        <w:rPr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صدر ممرّد بین کز عرش علا میریزد</w:t>
      </w:r>
    </w:p>
    <w:p w14:paraId="0A5E08DB" w14:textId="3101CB46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نخلهٴ طوبی بین رنّهٴ ورقا بین</w:t>
      </w:r>
    </w:p>
    <w:p w14:paraId="06F488C9" w14:textId="0E8473E0" w:rsidR="00746A04" w:rsidRDefault="00746A04" w:rsidP="002C36DA">
      <w:pPr>
        <w:bidi/>
        <w:ind w:left="2160" w:firstLine="720"/>
      </w:pPr>
      <w:r>
        <w:rPr>
          <w:rFonts w:ascii="Times Ext Roman" w:hAnsi="Times Ext Roman" w:cs="Naskh MT for Bosch School"/>
          <w:sz w:val="23"/>
          <w:szCs w:val="23"/>
          <w:rtl/>
        </w:rPr>
        <w:t>غنّهٴ ابهی بین کز لمع صفا میریزد</w:t>
      </w:r>
    </w:p>
    <w:p w14:paraId="2C8B31C8" w14:textId="2CE0166C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آهنگ عراقی بین دفّ نوائی بین</w:t>
      </w:r>
    </w:p>
    <w:p w14:paraId="6E30370C" w14:textId="4BD7B017" w:rsidR="00746A04" w:rsidRDefault="00746A04" w:rsidP="002C36DA">
      <w:pPr>
        <w:bidi/>
        <w:ind w:left="2160" w:firstLine="720"/>
        <w:rPr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کفّ الهی بین کز ضربهٴ ما میریزد</w:t>
      </w:r>
    </w:p>
    <w:p w14:paraId="7A25D996" w14:textId="77777777" w:rsidR="00C8741D" w:rsidRDefault="00C8741D" w:rsidP="00C8741D">
      <w:pPr>
        <w:bidi/>
        <w:ind w:left="2160" w:firstLine="720"/>
        <w:rPr>
          <w:rtl/>
        </w:rPr>
      </w:pPr>
    </w:p>
    <w:p w14:paraId="7B2190B0" w14:textId="77777777" w:rsidR="00C8741D" w:rsidRDefault="00C8741D" w:rsidP="00C8741D">
      <w:pPr>
        <w:bidi/>
        <w:ind w:left="2160" w:firstLine="720"/>
      </w:pPr>
    </w:p>
    <w:p w14:paraId="10221C9D" w14:textId="2BC8E67B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طلعت لاهوتی بین حوری هاهوتی بین</w:t>
      </w:r>
    </w:p>
    <w:p w14:paraId="4ABCB1C2" w14:textId="191D325F" w:rsidR="00746A04" w:rsidRDefault="00746A04" w:rsidP="002C36DA">
      <w:pPr>
        <w:bidi/>
        <w:ind w:left="2160" w:firstLine="720"/>
      </w:pPr>
      <w:r>
        <w:rPr>
          <w:rFonts w:ascii="Times Ext Roman" w:hAnsi="Times Ext Roman" w:cs="Naskh MT for Bosch School"/>
          <w:sz w:val="23"/>
          <w:szCs w:val="23"/>
          <w:rtl/>
        </w:rPr>
        <w:t>جلوهٴ ناسوتی بین کز ساحت ما میریزد</w:t>
      </w:r>
    </w:p>
    <w:p w14:paraId="50D1DF5A" w14:textId="553ECDD4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وجههٴ باقی بین چهرهٴ ساقی</w:t>
      </w:r>
      <w:r w:rsidR="0039763A">
        <w:rPr>
          <w:rFonts w:ascii="Times Ext Roman" w:hAnsi="Times Ext Roman" w:cs="Naskh MT for Bosch School" w:hint="cs"/>
          <w:sz w:val="23"/>
          <w:szCs w:val="23"/>
          <w:rtl/>
        </w:rPr>
        <w:t xml:space="preserve"> بین</w:t>
      </w:r>
    </w:p>
    <w:p w14:paraId="43FC369E" w14:textId="67A8C672" w:rsidR="00746A04" w:rsidRDefault="00746A04" w:rsidP="002C36DA">
      <w:pPr>
        <w:bidi/>
        <w:ind w:left="2160" w:firstLine="720"/>
      </w:pPr>
      <w:r>
        <w:rPr>
          <w:rFonts w:ascii="Times Ext Roman" w:hAnsi="Times Ext Roman" w:cs="Naskh MT for Bosch School"/>
          <w:sz w:val="23"/>
          <w:szCs w:val="23"/>
          <w:rtl/>
        </w:rPr>
        <w:t>رقّ زجاجی بین کز کوبهٴ با میریزد</w:t>
      </w:r>
    </w:p>
    <w:p w14:paraId="115D974C" w14:textId="656B335A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آتش موسی بین بیضهٴ بیضا بین</w:t>
      </w:r>
    </w:p>
    <w:p w14:paraId="3DC82EC1" w14:textId="2DF45495" w:rsidR="00746A04" w:rsidRDefault="00746A04" w:rsidP="002C36DA">
      <w:pPr>
        <w:bidi/>
        <w:ind w:left="2160" w:firstLine="720"/>
        <w:rPr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سینهٴ سینا بین کز کفّهٴ ما میریزد</w:t>
      </w:r>
    </w:p>
    <w:p w14:paraId="5ACDF01D" w14:textId="5C9DEEC4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نالهٴ مستان بین سبزهٴ بستان بین</w:t>
      </w:r>
    </w:p>
    <w:p w14:paraId="43B67668" w14:textId="62F136BE" w:rsidR="00746A04" w:rsidRDefault="00746A04" w:rsidP="002C36DA">
      <w:pPr>
        <w:bidi/>
        <w:ind w:left="2160" w:firstLine="720"/>
      </w:pPr>
      <w:r>
        <w:rPr>
          <w:rFonts w:ascii="Times Ext Roman" w:hAnsi="Times Ext Roman" w:cs="Naskh MT for Bosch School"/>
          <w:sz w:val="23"/>
          <w:szCs w:val="23"/>
          <w:rtl/>
        </w:rPr>
        <w:t>جذبهٴ هستان بین کز صحن لقا میریزد</w:t>
      </w:r>
    </w:p>
    <w:p w14:paraId="26CA7266" w14:textId="23CFC54B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وجههٴ هائی بین طرزهٴ بائی بین</w:t>
      </w:r>
    </w:p>
    <w:p w14:paraId="49E95AE2" w14:textId="4F450B2C" w:rsidR="00746A04" w:rsidRDefault="00746A04" w:rsidP="002C36DA">
      <w:pPr>
        <w:bidi/>
        <w:ind w:left="2160" w:firstLine="720"/>
        <w:rPr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نظرهٴ هائی بین کز کلک بها میریزد</w:t>
      </w:r>
    </w:p>
    <w:p w14:paraId="14E36BA7" w14:textId="74D0A5E9" w:rsidR="00801F0E" w:rsidRDefault="00E54884" w:rsidP="00801F0E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طفح ظهور است این رشح طهور است این</w:t>
      </w:r>
    </w:p>
    <w:p w14:paraId="1850678C" w14:textId="796E3B3C" w:rsidR="00746A04" w:rsidRDefault="009A68B6" w:rsidP="002C36DA">
      <w:pPr>
        <w:bidi/>
        <w:ind w:left="2160" w:firstLine="720"/>
        <w:rPr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غنّ طیور است این کز </w:t>
      </w:r>
      <w:r w:rsidR="00746A04">
        <w:rPr>
          <w:rFonts w:ascii="Times Ext Roman" w:hAnsi="Times Ext Roman" w:cs="Naskh MT for Bosch School"/>
          <w:sz w:val="23"/>
          <w:szCs w:val="23"/>
          <w:rtl/>
        </w:rPr>
        <w:t>عین فنا میریزد</w:t>
      </w:r>
    </w:p>
    <w:p w14:paraId="42306B98" w14:textId="7230C564" w:rsidR="00E54884" w:rsidRDefault="00E54884" w:rsidP="002C36DA">
      <w:pPr>
        <w:ind w:firstLine="720"/>
        <w:rPr>
          <w:rtl/>
        </w:rPr>
      </w:pPr>
    </w:p>
    <w:p w14:paraId="03453872" w14:textId="77777777" w:rsidR="009C13A2" w:rsidRDefault="009C13A2" w:rsidP="002C36DA">
      <w:pPr>
        <w:ind w:firstLine="720"/>
        <w:rPr>
          <w:rtl/>
        </w:rPr>
      </w:pPr>
    </w:p>
    <w:p w14:paraId="52C0CF41" w14:textId="77777777" w:rsidR="009C13A2" w:rsidRDefault="009C13A2" w:rsidP="002C36DA">
      <w:pPr>
        <w:ind w:firstLine="720"/>
        <w:rPr>
          <w:rtl/>
        </w:rPr>
      </w:pPr>
    </w:p>
    <w:p w14:paraId="10E40AF4" w14:textId="77777777" w:rsidR="009C13A2" w:rsidRDefault="009C13A2" w:rsidP="002C36DA">
      <w:pPr>
        <w:ind w:firstLine="720"/>
        <w:rPr>
          <w:rtl/>
        </w:rPr>
      </w:pPr>
    </w:p>
    <w:p w14:paraId="604920E6" w14:textId="77777777" w:rsidR="009C13A2" w:rsidRDefault="009C13A2" w:rsidP="002C36DA">
      <w:pPr>
        <w:ind w:firstLine="720"/>
        <w:rPr>
          <w:rtl/>
        </w:rPr>
      </w:pPr>
    </w:p>
    <w:p w14:paraId="76E98689" w14:textId="77777777" w:rsidR="009C13A2" w:rsidRDefault="009C13A2" w:rsidP="002C36DA">
      <w:pPr>
        <w:ind w:firstLine="720"/>
        <w:rPr>
          <w:rtl/>
        </w:rPr>
      </w:pPr>
    </w:p>
    <w:p w14:paraId="2B9C1248" w14:textId="77777777" w:rsidR="009C13A2" w:rsidRDefault="009C13A2" w:rsidP="002C36DA">
      <w:pPr>
        <w:ind w:firstLine="720"/>
        <w:rPr>
          <w:rtl/>
        </w:rPr>
      </w:pPr>
    </w:p>
    <w:p w14:paraId="55A2116B" w14:textId="77777777" w:rsidR="009C13A2" w:rsidRDefault="009C13A2" w:rsidP="002C36DA">
      <w:pPr>
        <w:ind w:firstLine="720"/>
        <w:rPr>
          <w:rtl/>
        </w:rPr>
      </w:pPr>
    </w:p>
    <w:p w14:paraId="4FB3CE27" w14:textId="77777777" w:rsidR="009C13A2" w:rsidRDefault="009C13A2" w:rsidP="002C36DA">
      <w:pPr>
        <w:ind w:firstLine="720"/>
        <w:rPr>
          <w:rtl/>
        </w:rPr>
      </w:pPr>
    </w:p>
    <w:p w14:paraId="51107CB0" w14:textId="77777777" w:rsidR="009C13A2" w:rsidRDefault="009C13A2" w:rsidP="009C13A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08C5CEF" w14:textId="77777777" w:rsidR="009C13A2" w:rsidRDefault="009C13A2" w:rsidP="009C13A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3D5ED01" w14:textId="77777777" w:rsidR="009C13A2" w:rsidRDefault="009C13A2" w:rsidP="009C13A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B4494E2" w14:textId="77777777" w:rsidR="009C13A2" w:rsidRPr="009C13A2" w:rsidRDefault="009C13A2" w:rsidP="002C36DA">
      <w:pPr>
        <w:ind w:firstLine="720"/>
        <w:rPr>
          <w:lang w:val="en-CA"/>
        </w:rPr>
      </w:pPr>
    </w:p>
    <w:sectPr w:rsidR="009C13A2" w:rsidRPr="009C13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5ACA" w14:textId="77777777" w:rsidR="007A2B8C" w:rsidRDefault="007A2B8C" w:rsidP="007A2B8C">
      <w:r>
        <w:separator/>
      </w:r>
    </w:p>
  </w:endnote>
  <w:endnote w:type="continuationSeparator" w:id="0">
    <w:p w14:paraId="2C5B3847" w14:textId="77777777" w:rsidR="007A2B8C" w:rsidRDefault="007A2B8C" w:rsidP="007A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D9AC" w14:textId="77777777" w:rsidR="007A2B8C" w:rsidRDefault="007A2B8C" w:rsidP="007A2B8C">
      <w:r>
        <w:separator/>
      </w:r>
    </w:p>
  </w:footnote>
  <w:footnote w:type="continuationSeparator" w:id="0">
    <w:p w14:paraId="775AD3B1" w14:textId="77777777" w:rsidR="007A2B8C" w:rsidRDefault="007A2B8C" w:rsidP="007A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884"/>
    <w:rsid w:val="000C38EB"/>
    <w:rsid w:val="0016036F"/>
    <w:rsid w:val="00183924"/>
    <w:rsid w:val="00232DF2"/>
    <w:rsid w:val="0023601D"/>
    <w:rsid w:val="002C36DA"/>
    <w:rsid w:val="00336A50"/>
    <w:rsid w:val="0039763A"/>
    <w:rsid w:val="003F0193"/>
    <w:rsid w:val="004C42B8"/>
    <w:rsid w:val="00517A37"/>
    <w:rsid w:val="005B36CB"/>
    <w:rsid w:val="005D4BED"/>
    <w:rsid w:val="005F2525"/>
    <w:rsid w:val="00620C80"/>
    <w:rsid w:val="00631AF8"/>
    <w:rsid w:val="006874EC"/>
    <w:rsid w:val="00746927"/>
    <w:rsid w:val="00746A04"/>
    <w:rsid w:val="00764906"/>
    <w:rsid w:val="00782047"/>
    <w:rsid w:val="007932F2"/>
    <w:rsid w:val="007A2B8C"/>
    <w:rsid w:val="00801F0E"/>
    <w:rsid w:val="00840D7C"/>
    <w:rsid w:val="00850C78"/>
    <w:rsid w:val="008614E1"/>
    <w:rsid w:val="008C6CFA"/>
    <w:rsid w:val="008D7C80"/>
    <w:rsid w:val="009433A9"/>
    <w:rsid w:val="00980275"/>
    <w:rsid w:val="009873EB"/>
    <w:rsid w:val="009A68B6"/>
    <w:rsid w:val="009C13A2"/>
    <w:rsid w:val="00AC43B8"/>
    <w:rsid w:val="00AF615F"/>
    <w:rsid w:val="00B84A35"/>
    <w:rsid w:val="00BC1C53"/>
    <w:rsid w:val="00C373C9"/>
    <w:rsid w:val="00C416C3"/>
    <w:rsid w:val="00C8741D"/>
    <w:rsid w:val="00D43890"/>
    <w:rsid w:val="00D82E2A"/>
    <w:rsid w:val="00DB1F75"/>
    <w:rsid w:val="00DE642A"/>
    <w:rsid w:val="00DF1892"/>
    <w:rsid w:val="00E54884"/>
    <w:rsid w:val="00E971DA"/>
    <w:rsid w:val="00EA2BC2"/>
    <w:rsid w:val="00EC2EE6"/>
    <w:rsid w:val="00EF17DD"/>
    <w:rsid w:val="00F52043"/>
    <w:rsid w:val="00F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1FD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8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971DA"/>
    <w:rPr>
      <w:sz w:val="24"/>
      <w:szCs w:val="24"/>
    </w:rPr>
  </w:style>
  <w:style w:type="character" w:styleId="CommentReference">
    <w:name w:val="annotation reference"/>
    <w:basedOn w:val="DefaultParagraphFont"/>
    <w:rsid w:val="008614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14E1"/>
  </w:style>
  <w:style w:type="paragraph" w:styleId="CommentSubject">
    <w:name w:val="annotation subject"/>
    <w:basedOn w:val="CommentText"/>
    <w:next w:val="CommentText"/>
    <w:link w:val="CommentSubjectChar"/>
    <w:rsid w:val="00861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4E1"/>
    <w:rPr>
      <w:b/>
      <w:bCs/>
    </w:rPr>
  </w:style>
  <w:style w:type="paragraph" w:styleId="Header">
    <w:name w:val="header"/>
    <w:basedOn w:val="Normal"/>
    <w:link w:val="HeaderChar"/>
    <w:rsid w:val="007A2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2B8C"/>
    <w:rPr>
      <w:sz w:val="24"/>
      <w:szCs w:val="24"/>
    </w:rPr>
  </w:style>
  <w:style w:type="paragraph" w:styleId="Footer">
    <w:name w:val="footer"/>
    <w:basedOn w:val="Normal"/>
    <w:link w:val="FooterChar"/>
    <w:rsid w:val="007A2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2B8C"/>
    <w:rPr>
      <w:sz w:val="24"/>
      <w:szCs w:val="24"/>
    </w:rPr>
  </w:style>
  <w:style w:type="character" w:styleId="Hyperlink">
    <w:name w:val="Hyperlink"/>
    <w:unhideWhenUsed/>
    <w:rsid w:val="009C1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2024-04-22T09:09:00Z</dcterms:created>
  <dcterms:modified xsi:type="dcterms:W3CDTF">2024-05-24T19:34:00Z</dcterms:modified>
</cp:coreProperties>
</file>