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4194" w14:textId="2D01276F" w:rsidR="00476FB1" w:rsidRDefault="00476FB1" w:rsidP="00F33AB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هذا لوح الحقّ قد نز</w:t>
      </w:r>
      <w:r w:rsidR="00F33AB3">
        <w:rPr>
          <w:rFonts w:ascii="Times Ext Roman" w:hAnsi="Times Ext Roman" w:cs="Naskh MT for Bosch School"/>
          <w:sz w:val="23"/>
          <w:szCs w:val="23"/>
          <w:rtl/>
        </w:rPr>
        <w:t>ل من جبروت ال</w:t>
      </w:r>
      <w:r w:rsidR="00F33AB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33AB3">
        <w:rPr>
          <w:rFonts w:ascii="Times Ext Roman" w:hAnsi="Times Ext Roman" w:cs="Naskh MT for Bosch School"/>
          <w:sz w:val="23"/>
          <w:szCs w:val="23"/>
          <w:rtl/>
        </w:rPr>
        <w:t>مر و من یقر</w:t>
      </w:r>
      <w:r w:rsidR="00F33AB3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>ه و یتفکّر فیه یبعثه اللّه فی قطب الرّضوان بطراز الّذی یستشرق منه انو</w:t>
      </w:r>
      <w:r w:rsidR="00F33AB3">
        <w:rPr>
          <w:rFonts w:ascii="Times Ext Roman" w:hAnsi="Times Ext Roman" w:cs="Naskh MT for Bosch School"/>
          <w:sz w:val="23"/>
          <w:szCs w:val="23"/>
          <w:rtl/>
        </w:rPr>
        <w:t>ار الرّحمن و یستض</w:t>
      </w:r>
      <w:r w:rsidR="00F33AB3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A93E15">
        <w:rPr>
          <w:rFonts w:ascii="Times Ext Roman" w:hAnsi="Times Ext Roman" w:cs="Naskh MT for Bosch School"/>
          <w:sz w:val="23"/>
          <w:szCs w:val="23"/>
          <w:rtl/>
        </w:rPr>
        <w:t xml:space="preserve"> منها اهل مل</w:t>
      </w:r>
      <w:r w:rsidR="00F33AB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العالین</w:t>
      </w:r>
    </w:p>
    <w:p w14:paraId="3573A62E" w14:textId="77777777" w:rsidR="00476FB1" w:rsidRDefault="00476FB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0BAFD44" w14:textId="77777777" w:rsidR="00476FB1" w:rsidRDefault="00476FB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الحقّ قد کان عن افق الحقّ علی الحقّ بالحقّ مشهودا</w:t>
      </w:r>
      <w:r w:rsidR="006D0573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1092E948" w14:textId="77777777" w:rsidR="00476FB1" w:rsidRDefault="00476FB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F0C1EE2" w14:textId="20529914" w:rsidR="00476FB1" w:rsidRDefault="00476FB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ان یا ملأ الحقّ قد ظهر الحقّ عن افق الحقّ فی هذا الحقّ الّذی طلع عن مطلع الحقّ و ینطق بالحقّ و یذکّرکم علی الحقّ ایّاکم ان لا تنسوا الحقّ حین الّذی اخذ عنکم عهد نفسه الحقّ و لا تکوننّ من الّذینهم اعرضوا عن الحقّ و کانوا من المعرضین قل تاللّه انّ الحقّ حینئذ ین</w:t>
      </w:r>
      <w:r w:rsidR="001C68B6">
        <w:rPr>
          <w:rFonts w:ascii="Times Ext Roman" w:hAnsi="Times Ext Roman" w:cs="Naskh MT for Bosch School"/>
          <w:sz w:val="23"/>
          <w:szCs w:val="23"/>
          <w:rtl/>
        </w:rPr>
        <w:t>ادی فی امامه و یخبر الموجودات ب</w:t>
      </w:r>
      <w:r w:rsidR="006D05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نّ هذا لهو الحقّ قد ظهر علی الحقّ و انّه لهو الحقّ الّذی به حقّق الحقّ من قبل و یحقّق الحقّ من بعد و انتم یا ملأ الحقّ فانظروا الحقّ بما استشرق من شمس جماله ثمّ اسمعوا نغمات الحقّ عمّا یخرج عن شفتا</w:t>
      </w:r>
      <w:r w:rsidR="006D0573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>ه ثمّ استشربوا من تسنیم الحقّ عمّا یعطیکم من کأس عنایته و کلوا من</w:t>
      </w:r>
      <w:r w:rsidR="007A58D7">
        <w:rPr>
          <w:rFonts w:ascii="Times Ext Roman" w:hAnsi="Times Ext Roman" w:cs="Naskh MT for Bosch School"/>
          <w:sz w:val="23"/>
          <w:szCs w:val="23"/>
          <w:rtl/>
        </w:rPr>
        <w:t xml:space="preserve"> نعمة الحقّ عمّا نز</w:t>
      </w:r>
      <w:r>
        <w:rPr>
          <w:rFonts w:ascii="Times Ext Roman" w:hAnsi="Times Ext Roman" w:cs="Naskh MT for Bosch School"/>
          <w:sz w:val="23"/>
          <w:szCs w:val="23"/>
          <w:rtl/>
        </w:rPr>
        <w:t>لت من سمآء عزّ سلطانه و غمام قدس افضاله ثمّ استظلّوا فی ظلّ شجرة الحقّ هذا الغلام الّذی لو یحرّک فی نفسه لیحرّک</w:t>
      </w:r>
      <w:r w:rsidR="006D0573">
        <w:rPr>
          <w:rFonts w:ascii="Times Ext Roman" w:hAnsi="Times Ext Roman" w:cs="Naskh MT for Bosch School"/>
          <w:sz w:val="23"/>
          <w:szCs w:val="23"/>
          <w:rtl/>
        </w:rPr>
        <w:t xml:space="preserve"> به ظهورات الحقّیّة و شموسات ال</w:t>
      </w:r>
      <w:r w:rsidR="006D05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حدیّة و اذا یسکن فی نفسه لیستقرّ جمال الحقّ ثمّ هیکله علی عرش قدس منیع و انتم یا ملأ الحقّ لو تصفّون ابصارکم عن غبار الممکنات و ما ی</w:t>
      </w:r>
      <w:r w:rsidR="006D0573">
        <w:rPr>
          <w:rFonts w:ascii="Times Ext Roman" w:hAnsi="Times Ext Roman" w:cs="Naskh MT for Bosch School"/>
          <w:sz w:val="23"/>
          <w:szCs w:val="23"/>
          <w:rtl/>
        </w:rPr>
        <w:t>حدث منها ممّا لا یلیق لسلطان ال</w:t>
      </w:r>
      <w:r w:rsidR="006D05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D0573">
        <w:rPr>
          <w:rFonts w:ascii="Times Ext Roman" w:hAnsi="Times Ext Roman" w:cs="Naskh MT for Bosch School"/>
          <w:sz w:val="23"/>
          <w:szCs w:val="23"/>
          <w:rtl/>
        </w:rPr>
        <w:t>سمآء و الصّفات لتشهدوا ب</w:t>
      </w:r>
      <w:r w:rsidR="006D05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نّ مظاهر الحقّ و مطالعه و مشارقه و مکامنه لیطوفنّ فی حول هذا الحقّ الّذی ظهر بالحقّ ثمّ استوی بالحقّ علی العرش الّذی یسجد عند ظلّه کلّ</w:t>
      </w:r>
      <w:r w:rsidR="00A93E1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من فی السّموات و من فی ال</w:t>
      </w:r>
      <w:r w:rsidR="006D05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رض ولو انّهم لا یعرفون ذلک و لا یستشعرون فی انفسهم و یکوننّ من الغافلین عن هذا الحقّ الّذی لو یشقّ برقع الجل</w:t>
      </w:r>
      <w:r w:rsidR="006D0573">
        <w:rPr>
          <w:rFonts w:ascii="Times Ext Roman" w:hAnsi="Times Ext Roman" w:cs="Naskh MT for Bosch School"/>
          <w:sz w:val="23"/>
          <w:szCs w:val="23"/>
          <w:rtl/>
        </w:rPr>
        <w:t>ال عن وجه الجمال لینطقنّ کلّ ال</w:t>
      </w:r>
      <w:r w:rsidR="006D05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شیآء و یؤیّدهم روح القدس بما ای</w:t>
      </w:r>
      <w:r w:rsidR="006D0573">
        <w:rPr>
          <w:rFonts w:ascii="Times Ext Roman" w:hAnsi="Times Ext Roman" w:cs="Naskh MT for Bosch School"/>
          <w:sz w:val="23"/>
          <w:szCs w:val="23"/>
          <w:rtl/>
        </w:rPr>
        <w:t>ّده نفس البهآء فی عالم البقآء ب</w:t>
      </w:r>
      <w:r w:rsidR="006D05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</w:t>
      </w:r>
      <w:r w:rsidR="007A58D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ی انا الحقّ لا اله الّا هو و انّا کلّ عند ظهور هذا الحقّ لنکوننّ من السّاجدین و انّ هذا لهو الّذی یم</w:t>
      </w:r>
      <w:r w:rsidR="006D0573">
        <w:rPr>
          <w:rFonts w:ascii="Times Ext Roman" w:hAnsi="Times Ext Roman" w:cs="Naskh MT for Bosch School"/>
          <w:sz w:val="23"/>
          <w:szCs w:val="23"/>
          <w:rtl/>
        </w:rPr>
        <w:t>شی عن ا</w:t>
      </w:r>
      <w:r w:rsidR="007A58D7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6D0573">
        <w:rPr>
          <w:rFonts w:ascii="Times Ext Roman" w:hAnsi="Times Ext Roman" w:cs="Naskh MT for Bosch School"/>
          <w:sz w:val="23"/>
          <w:szCs w:val="23"/>
          <w:rtl/>
        </w:rPr>
        <w:t>مامه مظاهر الحقّ و عن ور</w:t>
      </w:r>
      <w:r w:rsidR="006D0573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D0573">
        <w:rPr>
          <w:rFonts w:ascii="Times Ext Roman" w:hAnsi="Times Ext Roman" w:cs="Naskh MT for Bosch School"/>
          <w:sz w:val="23"/>
          <w:szCs w:val="23"/>
          <w:rtl/>
        </w:rPr>
        <w:t>ئه مطالع ال</w:t>
      </w:r>
      <w:r w:rsidR="006D05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رباب و عن یمینه جواهر السّبحان و عن یساره هیاکل الرّحمن و کلّهم ینطقنّ و یص</w:t>
      </w:r>
      <w:r w:rsidR="006D0573">
        <w:rPr>
          <w:rFonts w:ascii="Times Ext Roman" w:hAnsi="Times Ext Roman" w:cs="Naskh MT for Bosch School"/>
          <w:sz w:val="23"/>
          <w:szCs w:val="23"/>
          <w:rtl/>
        </w:rPr>
        <w:t>حنّ و ینادینّ ب</w:t>
      </w:r>
      <w:r w:rsidR="006D05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 یا ملأ البیان تاللّه قد کذّبکم السن الرّحمن بما تدّعون فی انفسکم الایمان </w:t>
      </w:r>
      <w:r w:rsidR="006D0573">
        <w:rPr>
          <w:rFonts w:ascii="Times Ext Roman" w:hAnsi="Times Ext Roman" w:cs="Naskh MT for Bosch School"/>
          <w:sz w:val="23"/>
          <w:szCs w:val="23"/>
          <w:rtl/>
        </w:rPr>
        <w:t>باللّه المهیمن العزیز القدیر ل</w:t>
      </w:r>
      <w:r w:rsidR="006D05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نّکم انتم ادّعیتم ف</w:t>
      </w:r>
      <w:r w:rsidR="006D0573">
        <w:rPr>
          <w:rFonts w:ascii="Times Ext Roman" w:hAnsi="Times Ext Roman" w:cs="Naskh MT for Bosch School"/>
          <w:sz w:val="23"/>
          <w:szCs w:val="23"/>
          <w:rtl/>
        </w:rPr>
        <w:t>ی انفسکم ب</w:t>
      </w:r>
      <w:r w:rsidR="006D05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C68B6">
        <w:rPr>
          <w:rFonts w:ascii="Times Ext Roman" w:hAnsi="Times Ext Roman" w:cs="Naskh MT for Bosch School"/>
          <w:sz w:val="23"/>
          <w:szCs w:val="23"/>
          <w:rtl/>
        </w:rPr>
        <w:t xml:space="preserve">نّکم آمنتم باللّه و </w:t>
      </w:r>
      <w:r w:rsidR="001C68B6">
        <w:rPr>
          <w:rFonts w:ascii="Times Ext Roman" w:hAnsi="Times Ext Roman" w:cs="Naskh MT for Bosch School" w:hint="cs"/>
          <w:sz w:val="23"/>
          <w:szCs w:val="23"/>
          <w:rtl/>
        </w:rPr>
        <w:t>م</w:t>
      </w:r>
      <w:r>
        <w:rPr>
          <w:rFonts w:ascii="Times Ext Roman" w:hAnsi="Times Ext Roman" w:cs="Naskh MT for Bosch School"/>
          <w:sz w:val="23"/>
          <w:szCs w:val="23"/>
          <w:rtl/>
        </w:rPr>
        <w:t>ظهر نفسی الّذی سمّی بعلیّ قبل نب</w:t>
      </w:r>
      <w:r w:rsidR="006D0573">
        <w:rPr>
          <w:rFonts w:ascii="Times Ext Roman" w:hAnsi="Times Ext Roman" w:cs="Naskh MT for Bosch School"/>
          <w:sz w:val="23"/>
          <w:szCs w:val="23"/>
          <w:rtl/>
        </w:rPr>
        <w:t>یل فلمّا جآء مرسله بسلطان من ال</w:t>
      </w:r>
      <w:r w:rsidR="006D05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D0573">
        <w:rPr>
          <w:rFonts w:ascii="Times Ext Roman" w:hAnsi="Times Ext Roman" w:cs="Naskh MT for Bosch School"/>
          <w:sz w:val="23"/>
          <w:szCs w:val="23"/>
          <w:rtl/>
        </w:rPr>
        <w:t>مر علی غمام القدس فی فردوس ال</w:t>
      </w:r>
      <w:r w:rsidR="006D05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اذاً انکرتموه و کذّبتموه الی ان افتیتم علی قتله کما افتوا علمآء الفرقان علی</w:t>
      </w:r>
      <w:r w:rsidR="006D0573">
        <w:rPr>
          <w:rFonts w:ascii="Times Ext Roman" w:hAnsi="Times Ext Roman" w:cs="Naskh MT for Bosch School"/>
          <w:sz w:val="23"/>
          <w:szCs w:val="23"/>
          <w:rtl/>
        </w:rPr>
        <w:t xml:space="preserve"> علی</w:t>
      </w:r>
      <w:r w:rsidR="007A58D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 قبل مظهر نفسه العلیّ المتعالی المقتدر المهیمن القدیر اذاً ما تمرّون </w:t>
      </w:r>
      <w:r w:rsidR="006D0573">
        <w:rPr>
          <w:rFonts w:ascii="Times Ext Roman" w:hAnsi="Times Ext Roman" w:cs="Naskh MT for Bosch School"/>
          <w:sz w:val="23"/>
          <w:szCs w:val="23"/>
          <w:rtl/>
        </w:rPr>
        <w:t>علی شی</w:t>
      </w:r>
      <w:r w:rsidR="006D0573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A93E15">
        <w:rPr>
          <w:rFonts w:ascii="Times Ext Roman" w:hAnsi="Times Ext Roman" w:cs="Naskh MT for Bosch School"/>
          <w:sz w:val="23"/>
          <w:szCs w:val="23"/>
          <w:rtl/>
        </w:rPr>
        <w:t xml:space="preserve"> الّا و قد </w:t>
      </w:r>
      <w:r w:rsidR="00A93E15" w:rsidRPr="006D0573">
        <w:rPr>
          <w:rFonts w:ascii="Times Ext Roman" w:hAnsi="Times Ext Roman" w:cs="Naskh MT for Bosch School"/>
          <w:sz w:val="23"/>
          <w:szCs w:val="23"/>
          <w:rtl/>
        </w:rPr>
        <w:t>یکذّبکم</w:t>
      </w:r>
      <w:r w:rsidR="00A93E15">
        <w:rPr>
          <w:rFonts w:ascii="Times Ext Roman" w:hAnsi="Times Ext Roman" w:cs="Naskh MT for Bosch School"/>
          <w:sz w:val="23"/>
          <w:szCs w:val="23"/>
          <w:rtl/>
        </w:rPr>
        <w:t xml:space="preserve"> و یبر</w:t>
      </w:r>
      <w:r w:rsidR="00A93E1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D0573">
        <w:rPr>
          <w:rFonts w:ascii="Times Ext Roman" w:hAnsi="Times Ext Roman" w:cs="Naskh MT for Bosch School"/>
          <w:sz w:val="23"/>
          <w:szCs w:val="23"/>
          <w:rtl/>
        </w:rPr>
        <w:t xml:space="preserve"> منکم و یستعیذ باللّه من لق</w:t>
      </w:r>
      <w:r w:rsidR="006D0573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ئکم فوالل</w:t>
      </w:r>
      <w:r w:rsidR="006D0573">
        <w:rPr>
          <w:rFonts w:ascii="Times Ext Roman" w:hAnsi="Times Ext Roman" w:cs="Naskh MT for Bosch School"/>
          <w:sz w:val="23"/>
          <w:szCs w:val="23"/>
          <w:rtl/>
        </w:rPr>
        <w:t>ّه لو تنصفون فی انفسکم تشهدون ب</w:t>
      </w:r>
      <w:r w:rsidR="006D05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نّ ن</w:t>
      </w:r>
      <w:r w:rsidR="006D0573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ف</w:t>
      </w:r>
      <w:r w:rsidR="006D0573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س</w:t>
      </w:r>
      <w:r w:rsidR="006D0573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الّذی یخرج منکم لیکذّبکم و </w:t>
      </w:r>
      <w:r w:rsidR="006D0573">
        <w:rPr>
          <w:rFonts w:ascii="Times Ext Roman" w:hAnsi="Times Ext Roman" w:cs="Naskh MT for Bosch School"/>
          <w:sz w:val="23"/>
          <w:szCs w:val="23"/>
          <w:rtl/>
        </w:rPr>
        <w:t>سمآء الّتی رفعت فوق رؤ</w:t>
      </w:r>
      <w:r w:rsidR="00A93E15">
        <w:rPr>
          <w:rFonts w:ascii="Times Ext Roman" w:hAnsi="Times Ext Roman" w:cs="Naskh MT for Bosch School"/>
          <w:sz w:val="23"/>
          <w:szCs w:val="23"/>
          <w:rtl/>
        </w:rPr>
        <w:t>سکم ل</w:t>
      </w:r>
      <w:r w:rsidR="006D0573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A93E15">
        <w:rPr>
          <w:rFonts w:ascii="Times Ext Roman" w:hAnsi="Times Ext Roman" w:cs="Naskh MT for Bosch School"/>
          <w:sz w:val="23"/>
          <w:szCs w:val="23"/>
          <w:rtl/>
        </w:rPr>
        <w:t>بر</w:t>
      </w:r>
      <w:r w:rsidR="007A58D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منکم و کلّ ما یمطر من السّحاب ینکر ما یخرج من السنتکم لو انتم من السّامعین و بکم منعت غمام الر</w:t>
      </w:r>
      <w:r w:rsidR="00A93E15">
        <w:rPr>
          <w:rFonts w:ascii="Times Ext Roman" w:hAnsi="Times Ext Roman" w:cs="Naskh MT for Bosch School"/>
          <w:sz w:val="23"/>
          <w:szCs w:val="23"/>
          <w:rtl/>
        </w:rPr>
        <w:t>ّحمة و الفضل و بدّلت عیش اهل مل</w:t>
      </w:r>
      <w:r w:rsidR="006D057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D0573">
        <w:rPr>
          <w:rFonts w:ascii="Times Ext Roman" w:hAnsi="Times Ext Roman" w:cs="Naskh MT for Bosch School"/>
          <w:sz w:val="23"/>
          <w:szCs w:val="23"/>
          <w:rtl/>
        </w:rPr>
        <w:t xml:space="preserve"> ال</w:t>
      </w:r>
      <w:r w:rsidR="006D05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D0573">
        <w:rPr>
          <w:rFonts w:ascii="Times Ext Roman" w:hAnsi="Times Ext Roman" w:cs="Naskh MT for Bosch School"/>
          <w:sz w:val="23"/>
          <w:szCs w:val="23"/>
          <w:rtl/>
        </w:rPr>
        <w:t>علی ثمّ اصفرّ وجه الکبریآء ل</w:t>
      </w:r>
      <w:r w:rsidR="006D05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نّکم فعلتم ما لا فعل احد من قبل و انّا سترناه بفضل من لدنّا و انا الفضّال المقتدر الحکیم و ما اظهرنا بین العباد هذا رشح من ترشّحات بحور اعمالکم والّا لو انطق علی الحقّ فیما فعلتم لیرجع امر ما یکون الی ما کان و یرجع الوجود الی عدم البحت الباتّ و یبدّل کلّ ما یشهد فی ا</w:t>
      </w:r>
      <w:r w:rsidR="007A58D7">
        <w:rPr>
          <w:rFonts w:ascii="Times Ext Roman" w:hAnsi="Times Ext Roman" w:cs="Naskh MT for Bosch School"/>
          <w:sz w:val="23"/>
          <w:szCs w:val="23"/>
          <w:rtl/>
        </w:rPr>
        <w:t>لملک الی التّراب و کذلک نز</w:t>
      </w:r>
      <w:r w:rsidR="006D0573">
        <w:rPr>
          <w:rFonts w:ascii="Times Ext Roman" w:hAnsi="Times Ext Roman" w:cs="Naskh MT for Bosch School"/>
          <w:sz w:val="23"/>
          <w:szCs w:val="23"/>
          <w:rtl/>
        </w:rPr>
        <w:t>ل ال</w:t>
      </w:r>
      <w:r w:rsidR="006D05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مر من لدن عزیز وهّاب ان انتم تکوننّ من المتنبّهین</w:t>
      </w:r>
    </w:p>
    <w:p w14:paraId="1064BE81" w14:textId="77777777" w:rsidR="007D765B" w:rsidRDefault="007D765B" w:rsidP="007D765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9C48056" w14:textId="77777777" w:rsidR="007D765B" w:rsidRDefault="007D765B" w:rsidP="007D765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2C485DD" w14:textId="77777777" w:rsidR="007D765B" w:rsidRDefault="007D765B" w:rsidP="007D765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C7172F9" w14:textId="77777777" w:rsidR="007D765B" w:rsidRDefault="007D765B" w:rsidP="007D765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754B078" w14:textId="77777777" w:rsidR="007D765B" w:rsidRDefault="007D765B" w:rsidP="007D765B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702C8BA" w14:textId="77777777" w:rsidR="007D765B" w:rsidRDefault="007D765B" w:rsidP="007D765B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۲۲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مه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۶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78D05C4A" w14:textId="77777777" w:rsidR="007D765B" w:rsidRPr="007D765B" w:rsidRDefault="007D765B" w:rsidP="007D765B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730AA988" w14:textId="1BC7603F" w:rsidR="00476FB1" w:rsidRDefault="00476FB1" w:rsidP="00A93E15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476FB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28BA" w14:textId="77777777" w:rsidR="00311A16" w:rsidRDefault="00311A16" w:rsidP="00311A16">
      <w:r>
        <w:separator/>
      </w:r>
    </w:p>
  </w:endnote>
  <w:endnote w:type="continuationSeparator" w:id="0">
    <w:p w14:paraId="31882265" w14:textId="77777777" w:rsidR="00311A16" w:rsidRDefault="00311A16" w:rsidP="0031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15BE9" w14:textId="77777777" w:rsidR="00311A16" w:rsidRDefault="00311A16" w:rsidP="00311A16">
      <w:r>
        <w:separator/>
      </w:r>
    </w:p>
  </w:footnote>
  <w:footnote w:type="continuationSeparator" w:id="0">
    <w:p w14:paraId="7A7F5FCD" w14:textId="77777777" w:rsidR="00311A16" w:rsidRDefault="00311A16" w:rsidP="00311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E15"/>
    <w:rsid w:val="0003058B"/>
    <w:rsid w:val="001C68B6"/>
    <w:rsid w:val="00226994"/>
    <w:rsid w:val="00296052"/>
    <w:rsid w:val="00311A16"/>
    <w:rsid w:val="00476FB1"/>
    <w:rsid w:val="005F52BC"/>
    <w:rsid w:val="006D0573"/>
    <w:rsid w:val="007A58D7"/>
    <w:rsid w:val="007D765B"/>
    <w:rsid w:val="00906234"/>
    <w:rsid w:val="00A5703B"/>
    <w:rsid w:val="00A93E15"/>
    <w:rsid w:val="00B25BF0"/>
    <w:rsid w:val="00C1331A"/>
    <w:rsid w:val="00F3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501B2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0623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1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A1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1A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A16"/>
    <w:rPr>
      <w:sz w:val="24"/>
      <w:szCs w:val="24"/>
    </w:rPr>
  </w:style>
  <w:style w:type="character" w:styleId="Hyperlink">
    <w:name w:val="Hyperlink"/>
    <w:semiHidden/>
    <w:unhideWhenUsed/>
    <w:rsid w:val="007D7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2024-04-21T09:00:00Z</dcterms:created>
  <dcterms:modified xsi:type="dcterms:W3CDTF">2024-05-22T11:43:00Z</dcterms:modified>
</cp:coreProperties>
</file>