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4827" w14:textId="77777777" w:rsidR="00913C25" w:rsidRDefault="00DA599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علی</w:t>
      </w:r>
    </w:p>
    <w:p w14:paraId="41F0CAB9" w14:textId="77777777" w:rsidR="00913C25" w:rsidRDefault="00913C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9DEAC8" w14:textId="78E6F516" w:rsidR="00913C25" w:rsidRDefault="00913C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ذکر ال</w:t>
      </w:r>
      <w:r w:rsidR="00EE47A1">
        <w:rPr>
          <w:rFonts w:ascii="Times Ext Roman" w:hAnsi="Times Ext Roman" w:cs="Naskh MT for Bosch School"/>
          <w:sz w:val="23"/>
          <w:szCs w:val="23"/>
          <w:rtl/>
        </w:rPr>
        <w:t>لّه فی مدینة الصّبر عبده ایّوبا</w:t>
      </w:r>
      <w:r w:rsidR="00F960F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اذ آویناه فی</w:t>
      </w:r>
      <w:r w:rsidR="003C6B6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ظلّ شجرة القدس فی فؤاده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 xml:space="preserve"> و اشهدناه نار الّتی توقد و تضی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سرّه و تجلّینا له بنفسه لنفسه و نادیناه فی بقعة اللّه </w:t>
      </w:r>
      <w:r w:rsidRPr="0035754B">
        <w:rPr>
          <w:rFonts w:ascii="Times Ext Roman" w:hAnsi="Times Ext Roman" w:cs="Naskh MT for Bosch School"/>
          <w:sz w:val="23"/>
          <w:szCs w:val="23"/>
          <w:rtl/>
        </w:rPr>
        <w:t>الّتی بورک حولها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نّه هو اللّه ربّک و ربّ کلّ</w:t>
      </w:r>
      <w:r w:rsidR="003C6B6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کذلک کان علی کلّ</w:t>
      </w:r>
      <w:r w:rsidR="003C6B6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لمقتدراً قیّوما</w:t>
      </w:r>
      <w:r w:rsidR="00F960F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فلمّا اضآء وجهه من النّار المشتعلة فیه ا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>قمصناه قمیص النّبوّة و امرناه ب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یأمر النّاس الی عین الجود و الف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>ضل و یدعوهم الی شاط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قدس محبوبا</w:t>
      </w:r>
      <w:r w:rsidR="00F960F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 xml:space="preserve"> و مکّنّاه فی ال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امطرنا علیه امطار الجود و جعلناه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 xml:space="preserve"> غنیّاً علی من علی ال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رض مجموعا</w:t>
      </w:r>
      <w:r w:rsidR="00F960F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اتیناه سعة م</w:t>
      </w:r>
      <w:r w:rsidR="00E3740D">
        <w:rPr>
          <w:rFonts w:ascii="Times Ext Roman" w:hAnsi="Times Ext Roman" w:cs="Naskh MT for Bosch School"/>
          <w:sz w:val="23"/>
          <w:szCs w:val="23"/>
          <w:rtl/>
        </w:rPr>
        <w:t>ن المال و جعلناه فی الملک غنیّا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رزقناه من</w:t>
      </w:r>
      <w:r w:rsidR="003C6B6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 xml:space="preserve">کلّ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قسمة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اشددنا عضداه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بعصبة من القدرة و وهبناه ابنآء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صلبه 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>و مکّنّاه فی ال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رض مقاماً رفیعا</w:t>
      </w:r>
      <w:r w:rsidR="00F960F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کان فی قومه سنین متوالیات و یعظهم 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بما علّمناه من جواهر علم مکنونا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 xml:space="preserve"> و یذکّرهم ب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یّام کان </w:t>
      </w:r>
      <w:r w:rsidRPr="00330E43">
        <w:rPr>
          <w:rFonts w:ascii="Times Ext Roman" w:hAnsi="Times Ext Roman" w:cs="Naskh MT for Bosch School"/>
          <w:sz w:val="23"/>
          <w:szCs w:val="23"/>
          <w:rtl/>
        </w:rPr>
        <w:t>بالحقّ مأت</w:t>
      </w:r>
      <w:r w:rsidR="008E4A52" w:rsidRPr="00330E43">
        <w:rPr>
          <w:rFonts w:ascii="Times Ext Roman" w:hAnsi="Times Ext Roman" w:cs="Naskh MT for Bosch School"/>
          <w:sz w:val="23"/>
          <w:szCs w:val="23"/>
          <w:rtl/>
        </w:rPr>
        <w:t>ی</w:t>
      </w:r>
      <w:r w:rsidR="00784E7E" w:rsidRPr="00330E4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E4A52" w:rsidRPr="00330E43">
        <w:rPr>
          <w:rFonts w:ascii="Times Ext Roman" w:hAnsi="Times Ext Roman" w:cs="Naskh MT for Bosch School"/>
          <w:sz w:val="23"/>
          <w:szCs w:val="23"/>
          <w:rtl/>
        </w:rPr>
        <w:t>ا</w:t>
      </w:r>
      <w:r w:rsidR="00DA599F" w:rsidRPr="00330E4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قال یا قوم قد تموّجت ابحر العلم فی نفس اللّه القائمة بالعدل فاسرع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وا الیها لعلّ تجدون الیها سبیلا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قد اشرقت شمس العنایة بالحقّ و ک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انت حینئذ فی قطب الزّوال موقوفا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قد لاح جمال الوجه عن خلف سرادقات القدس فاحضروا بین یدیه لعلّ یستشرق علیکم من انوار قدس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محبوبا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>د ارتفعت سموات العظمة و زیّنت ب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>جم العلم و الحکمة و کذلک کان ال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عن ا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فق القدس مطلوعا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A599F">
        <w:rPr>
          <w:rFonts w:ascii="Times Ext Roman" w:hAnsi="Times Ext Roman" w:cs="Naskh MT for Bosch School"/>
          <w:sz w:val="23"/>
          <w:szCs w:val="23"/>
          <w:rtl/>
        </w:rPr>
        <w:t xml:space="preserve"> و یا قوم قد ج</w:t>
      </w:r>
      <w:r w:rsidR="00DA599F">
        <w:rPr>
          <w:rFonts w:ascii="Times Ext Roman" w:hAnsi="Times Ext Roman" w:cs="Naskh MT for Bosch School" w:hint="cs"/>
          <w:sz w:val="23"/>
          <w:szCs w:val="23"/>
          <w:rtl/>
        </w:rPr>
        <w:t>آئ</w:t>
      </w:r>
      <w:r>
        <w:rPr>
          <w:rFonts w:ascii="Times Ext Roman" w:hAnsi="Times Ext Roman" w:cs="Naskh MT for Bosch School"/>
          <w:sz w:val="23"/>
          <w:szCs w:val="23"/>
          <w:rtl/>
        </w:rPr>
        <w:t>تکم من قبلی رسل برسالات اللّه و بلّغوکم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ما یقلّبکم الی شاط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عزّ مرفوعا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اتت السّاعات بالحقّ و اشرقت ال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نوار بالعدل و 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>غنّت دیک البقآء و رنّت حمامة ال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و ارتفعت سحاب النّور و ف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>اضت ابحر الفضل و انتم یا ملأ ال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قد کنتم عن</w:t>
      </w:r>
      <w:r w:rsidR="00394A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کلّ ذلک محروما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اتّقوا اللّه و لا تفسدوا فی ارض حکمة اللّه ثمّ اصغوا کلمة 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الّتی کانت من سمآء القرب منزولا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کذلک کنّا ناصح العباد بلسان الرّسل من اوّل الّذی لا اوّل له الی آخر الّذی لا آخر له و کلّ اعرضوا عن نصح ا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للّه و کانوا علی اعقابهم منکوصا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الّا الّذینهم سبقتهم العنایة من لدنّا و سمعوا ندآء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اللّه عن ورآء حجبات عزّ مکنونا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اجابوا داعی اللّه بسرّهم و علانیتهم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 xml:space="preserve"> و استجذبوا من نغمات جذب محبوبا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اولئک بلغوا الی مواقع الهدایة </w:t>
      </w:r>
      <w:r w:rsidR="003C6B66">
        <w:rPr>
          <w:rFonts w:ascii="Times Ext Roman" w:hAnsi="Times Ext Roman" w:cs="Naskh MT for Bosch School"/>
          <w:sz w:val="23"/>
          <w:szCs w:val="23"/>
          <w:rtl/>
        </w:rPr>
        <w:t>و علیهم صلوا</w:t>
      </w:r>
      <w:r w:rsidR="003C6B6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و رحمته و اعطاهم اللّه ما لا یعرفه احد و بلّغهم الی مقام ا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لّذی کان عن اعین الخلایق مستورا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فسوف یظهر اللّه ب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مره و یفص</w:t>
      </w:r>
      <w:r w:rsidR="00C54B6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بین الحقّ و الباطل و یرفع اعلام الهدا</w:t>
      </w:r>
      <w:r w:rsidR="008E4A52">
        <w:rPr>
          <w:rFonts w:ascii="Times Ext Roman" w:hAnsi="Times Ext Roman" w:cs="Naskh MT for Bosch School"/>
          <w:sz w:val="23"/>
          <w:szCs w:val="23"/>
          <w:rtl/>
        </w:rPr>
        <w:t>یة و ینهدم آثار المشرکین مجموعا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و یرث ال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عباده الّذینهم انقطعوا الی اللّه و ما شربوا حبّ العجل فی قلوبهم و اعرضوا عن الّذین</w:t>
      </w:r>
      <w:r w:rsidR="00F2537B">
        <w:rPr>
          <w:rFonts w:ascii="Times Ext Roman" w:hAnsi="Times Ext Roman" w:cs="Naskh MT for Bosch School"/>
          <w:sz w:val="23"/>
          <w:szCs w:val="23"/>
          <w:rtl/>
        </w:rPr>
        <w:t>هم کفروا و اشرکوا بعد</w:t>
      </w:r>
      <w:r w:rsidR="00E87B3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>ما ج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آئ</w:t>
      </w:r>
      <w:r>
        <w:rPr>
          <w:rFonts w:ascii="Times Ext Roman" w:hAnsi="Times Ext Roman" w:cs="Naskh MT for Bosch School"/>
          <w:sz w:val="23"/>
          <w:szCs w:val="23"/>
          <w:rtl/>
        </w:rPr>
        <w:t>تهم البیّنات من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الجهات و کذلک کان الحکم من اصب</w:t>
      </w:r>
      <w:r w:rsidR="0000224B">
        <w:rPr>
          <w:rFonts w:ascii="Times Ext Roman" w:hAnsi="Times Ext Roman" w:cs="Naskh MT for Bosch School"/>
          <w:sz w:val="23"/>
          <w:szCs w:val="23"/>
          <w:rtl/>
        </w:rPr>
        <w:t>ع العزّ علی الواح النّور مرقوما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71092446" w14:textId="1ECCB68F" w:rsidR="00913C25" w:rsidRDefault="00FA2A8E" w:rsidP="00D25C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F5623B">
        <w:rPr>
          <w:rFonts w:ascii="Times Ext Roman" w:hAnsi="Times Ext Roman" w:cs="Naskh MT for Bosch School"/>
          <w:sz w:val="23"/>
          <w:szCs w:val="23"/>
          <w:rtl/>
        </w:rPr>
        <w:t>فاذکر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عبدنا ایّوب حین الّذی ظهر ب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علام الغنآء فی الملک حسدوا علیه قومه و کانوا یغتبوه فی مجالسهم و کذلک کان</w:t>
      </w:r>
      <w:r w:rsidR="00AA0633">
        <w:rPr>
          <w:rFonts w:ascii="Times Ext Roman" w:hAnsi="Times Ext Roman" w:cs="Naskh MT for Bosch School"/>
          <w:sz w:val="23"/>
          <w:szCs w:val="23"/>
          <w:rtl/>
        </w:rPr>
        <w:t xml:space="preserve"> اعمالهم فی صحایف السّرّ محفوظا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و ظنّوا ب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نّه یدعو اللّه بما اتاه من زخارف الدّنیا بعد الّذی کان مقدّساً عن ظنونهم و ایقانهم و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A0633">
        <w:rPr>
          <w:rFonts w:ascii="Times Ext Roman" w:hAnsi="Times Ext Roman" w:cs="Naskh MT for Bosch School"/>
          <w:sz w:val="23"/>
          <w:szCs w:val="23"/>
          <w:rtl/>
        </w:rPr>
        <w:t>کلّ من فی الملک مجموعا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فلمّا اردنا ان نظهر آثار الحقّ فی انقطاعه و توکّله علی اللّه انزلنا علیه البلایا من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A0633">
        <w:rPr>
          <w:rFonts w:ascii="Times Ext Roman" w:hAnsi="Times Ext Roman" w:cs="Naskh MT for Bosch School"/>
          <w:sz w:val="23"/>
          <w:szCs w:val="23"/>
          <w:rtl/>
        </w:rPr>
        <w:t>کلّ الجهات و فتنّاه فتونا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و اخذنا عنه ابن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و قطعنا عنه عطیّة الّتی اعطیناه بالحقّ و اخذنا عنه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A0633">
        <w:rPr>
          <w:rFonts w:ascii="Times Ext Roman" w:hAnsi="Times Ext Roman" w:cs="Naskh MT for Bosch School"/>
          <w:sz w:val="23"/>
          <w:szCs w:val="23"/>
          <w:rtl/>
        </w:rPr>
        <w:t xml:space="preserve">کلّ یوم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</w:t>
      </w:r>
      <w:r w:rsidR="00AB54A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ئ</w:t>
      </w:r>
      <w:r w:rsidR="00AA0633">
        <w:rPr>
          <w:rFonts w:ascii="Times Ext Roman" w:hAnsi="Times Ext Roman" w:cs="Naskh MT for Bosch School"/>
          <w:sz w:val="23"/>
          <w:szCs w:val="23"/>
          <w:rtl/>
        </w:rPr>
        <w:t>اً معروفا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ما قضی من یوم الّا و قد نزل علیه من شطر القضآء ما سطر من قلم الامضآء و اخذته البأسآء و الضّرّآء</w:t>
      </w:r>
      <w:r w:rsidR="004D33C8">
        <w:rPr>
          <w:rFonts w:ascii="Times Ext Roman" w:hAnsi="Times Ext Roman" w:cs="Naskh MT for Bosch School"/>
          <w:sz w:val="23"/>
          <w:szCs w:val="23"/>
          <w:rtl/>
        </w:rPr>
        <w:t xml:space="preserve"> بما قدّر من لدن مقتدر</w:t>
      </w:r>
      <w:r w:rsidR="00AA0633">
        <w:rPr>
          <w:rFonts w:ascii="Times Ext Roman" w:hAnsi="Times Ext Roman" w:cs="Naskh MT for Bosch School"/>
          <w:sz w:val="23"/>
          <w:szCs w:val="23"/>
          <w:rtl/>
        </w:rPr>
        <w:t xml:space="preserve"> قیّوما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 xml:space="preserve"> ثمّ احترقنا ما حصد عن مزارعه ب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>یدی مل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ئکة ا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>ل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13E97">
        <w:rPr>
          <w:rFonts w:ascii="Times Ext Roman" w:hAnsi="Times Ext Roman" w:cs="Naskh MT for Bosch School"/>
          <w:sz w:val="23"/>
          <w:szCs w:val="23"/>
          <w:rtl/>
        </w:rPr>
        <w:t>مر و جعلنا کلّها هبآء</w:t>
      </w:r>
      <w:r w:rsidR="00C43F43">
        <w:rPr>
          <w:rFonts w:ascii="Times Ext Roman" w:hAnsi="Times Ext Roman" w:cs="Naskh MT for Bosch School"/>
          <w:sz w:val="23"/>
          <w:szCs w:val="23"/>
          <w:rtl/>
        </w:rPr>
        <w:t xml:space="preserve"> معدوما</w:t>
      </w:r>
      <w:r w:rsidR="00313E9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فلمّا قدّسناه عن زخ</w:t>
      </w:r>
      <w:r w:rsidR="00CA6B03">
        <w:rPr>
          <w:rFonts w:ascii="Times Ext Roman" w:hAnsi="Times Ext Roman" w:cs="Naskh MT for Bosch School"/>
          <w:sz w:val="23"/>
          <w:szCs w:val="23"/>
          <w:rtl/>
        </w:rPr>
        <w:t>ارف الملک و نزّهناه عن اوساخ ال</w:t>
      </w:r>
      <w:r w:rsidR="00CA6B0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طهّرناه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32F0C">
        <w:rPr>
          <w:rFonts w:ascii="Times Ext Roman" w:hAnsi="Times Ext Roman" w:cs="Naskh MT for Bosch School"/>
          <w:sz w:val="23"/>
          <w:szCs w:val="23"/>
          <w:rtl/>
        </w:rPr>
        <w:t>کلّ ش</w:t>
      </w:r>
      <w:r w:rsidR="00CA6B0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83581">
        <w:rPr>
          <w:rFonts w:ascii="Times Ext Roman" w:hAnsi="Times Ext Roman" w:cs="Naskh MT for Bosch School"/>
          <w:sz w:val="23"/>
          <w:szCs w:val="23"/>
          <w:rtl/>
        </w:rPr>
        <w:t>ونات الملکیّ</w:t>
      </w:r>
      <w:r w:rsidR="00A8358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نفخنا فی ج</w:t>
      </w:r>
      <w:r w:rsidR="00CA6B03">
        <w:rPr>
          <w:rFonts w:ascii="Times Ext Roman" w:hAnsi="Times Ext Roman" w:cs="Naskh MT for Bosch School"/>
          <w:sz w:val="23"/>
          <w:szCs w:val="23"/>
          <w:rtl/>
        </w:rPr>
        <w:t>لده من مل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ئکة القهر ریحاً سموما</w:t>
      </w:r>
      <w:r w:rsidR="00CA6B0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913C25" w:rsidRPr="00AB38EC">
        <w:rPr>
          <w:rFonts w:ascii="Times Ext Roman" w:hAnsi="Times Ext Roman" w:cs="Naskh MT for Bosch School"/>
          <w:sz w:val="23"/>
          <w:szCs w:val="23"/>
          <w:rtl/>
        </w:rPr>
        <w:t>ضعف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بذلک جسده و تبلبل جسمه و تزلزلت ارکانه بحیث ما بقی من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جسمه اقلّ من درهم الّا </w:t>
      </w:r>
      <w:r w:rsidR="005C0107">
        <w:rPr>
          <w:rFonts w:ascii="Times Ext Roman" w:hAnsi="Times Ext Roman" w:cs="Naskh MT for Bosch School"/>
          <w:sz w:val="23"/>
          <w:szCs w:val="23"/>
          <w:rtl/>
        </w:rPr>
        <w:t>و قد جعل مجروحا</w:t>
      </w:r>
      <w:r w:rsidR="00AB38E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هو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یوم یزداد فی شکره و کان یصبر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حین و ما جزع فیما ورد علیه و کذلک اح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صیناه متوکّلاً و شاکراً و صبورا</w:t>
      </w:r>
      <w:r w:rsidR="00AB38E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اخرجوه قومه عن قریة الّتی کان فیها و ما استحیوا عن اللّه بارئهم و آذوه بما کانوا مقتدراً عل</w:t>
      </w:r>
      <w:r w:rsidR="00AB38EC">
        <w:rPr>
          <w:rFonts w:ascii="Times Ext Roman" w:hAnsi="Times Ext Roman" w:cs="Naskh MT for Bosch School"/>
          <w:sz w:val="23"/>
          <w:szCs w:val="23"/>
          <w:rtl/>
        </w:rPr>
        <w:t>یه و وجدناه فی ال</w:t>
      </w:r>
      <w:r w:rsidR="00AB38E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رض مظلوما</w:t>
      </w:r>
      <w:r w:rsidR="00AB38E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سدّ علی وجهه ابواب الغنآء و فتح ابواب الفقر الی ان مضی علیه ایّام و ما </w:t>
      </w:r>
      <w:r w:rsidR="00913C25" w:rsidRPr="002B2D73">
        <w:rPr>
          <w:rFonts w:ascii="Times Ext Roman" w:hAnsi="Times Ext Roman" w:cs="Naskh MT for Bosch School"/>
          <w:sz w:val="23"/>
          <w:szCs w:val="23"/>
          <w:rtl/>
        </w:rPr>
        <w:t xml:space="preserve">وجد </w:t>
      </w:r>
      <w:r w:rsidR="005C5DA5" w:rsidRPr="002B2D73">
        <w:rPr>
          <w:rFonts w:ascii="Times Ext Roman" w:hAnsi="Times Ext Roman" w:cs="Naskh MT for Bosch School"/>
          <w:sz w:val="23"/>
          <w:szCs w:val="23"/>
          <w:rtl/>
        </w:rPr>
        <w:t>ش</w:t>
      </w:r>
      <w:r w:rsidR="006E3CC6" w:rsidRPr="002B2D7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5DA5" w:rsidRPr="002B2D73">
        <w:rPr>
          <w:rFonts w:ascii="Times Ext Roman" w:hAnsi="Times Ext Roman" w:cs="Naskh MT for Bosch School"/>
          <w:sz w:val="23"/>
          <w:szCs w:val="23"/>
          <w:rtl/>
        </w:rPr>
        <w:t>ئ</w:t>
      </w:r>
      <w:r w:rsidR="00913C25" w:rsidRPr="002B2D73">
        <w:rPr>
          <w:rFonts w:ascii="Times Ext Roman" w:hAnsi="Times Ext Roman" w:cs="Naskh MT for Bosch School"/>
          <w:sz w:val="23"/>
          <w:szCs w:val="23"/>
          <w:rtl/>
        </w:rPr>
        <w:t>اً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لیسدّ به جو</w:t>
      </w:r>
      <w:r w:rsidR="00AB38EC">
        <w:rPr>
          <w:rFonts w:ascii="Times Ext Roman" w:hAnsi="Times Ext Roman" w:cs="Naskh MT for Bosch School"/>
          <w:sz w:val="23"/>
          <w:szCs w:val="23"/>
          <w:rtl/>
        </w:rPr>
        <w:t>عه و کذلک کان ال</w:t>
      </w:r>
      <w:r w:rsidR="00AB38E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مر علیه مقضیّا</w:t>
      </w:r>
      <w:r w:rsidR="00AB38E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 w:rsidR="00EF4999">
        <w:rPr>
          <w:rFonts w:ascii="Times Ext Roman" w:hAnsi="Times Ext Roman" w:cs="Naskh MT for Bosch School"/>
          <w:sz w:val="23"/>
          <w:szCs w:val="23"/>
          <w:rtl/>
        </w:rPr>
        <w:t xml:space="preserve"> ما بقی له لا من انیس و لا من م</w:t>
      </w:r>
      <w:r w:rsidR="00552137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نس و ل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ا من مصاحب و جعل فی الملک فریدا</w:t>
      </w:r>
      <w:r w:rsidR="00AB38E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الّا </w:t>
      </w:r>
      <w:r w:rsidR="00AB38EC">
        <w:rPr>
          <w:rFonts w:ascii="Times Ext Roman" w:hAnsi="Times Ext Roman" w:cs="Naskh MT for Bosch School"/>
          <w:sz w:val="23"/>
          <w:szCs w:val="23"/>
          <w:rtl/>
        </w:rPr>
        <w:t>زوج</w:t>
      </w:r>
      <w:r w:rsidR="00913C25" w:rsidRPr="00AB38EC">
        <w:rPr>
          <w:rFonts w:ascii="Times Ext Roman" w:hAnsi="Times Ext Roman" w:cs="Naskh MT for Bosch School"/>
          <w:sz w:val="23"/>
          <w:szCs w:val="23"/>
          <w:rtl/>
        </w:rPr>
        <w:t>ه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الّتی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 آمنت بربّها و کانت تخدمه فی بل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ئه و جعلناها </w:t>
      </w:r>
      <w:r w:rsidR="005C0107">
        <w:rPr>
          <w:rFonts w:ascii="Times Ext Roman" w:hAnsi="Times Ext Roman" w:cs="Naskh MT for Bosch School"/>
          <w:sz w:val="23"/>
          <w:szCs w:val="23"/>
          <w:rtl/>
        </w:rPr>
        <w:t>ل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ه فی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C0107">
        <w:rPr>
          <w:rFonts w:ascii="Times Ext Roman" w:hAnsi="Times Ext Roman" w:cs="Naskh MT for Bosch School"/>
          <w:sz w:val="23"/>
          <w:szCs w:val="23"/>
          <w:rtl/>
        </w:rPr>
        <w:t>مور سبیلا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فلمّا وجد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ت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ه مصاحبته علی تلک الحالة الشّدیدة </w:t>
      </w:r>
      <w:r w:rsidR="005C0107">
        <w:rPr>
          <w:rFonts w:ascii="Times Ext Roman" w:hAnsi="Times Ext Roman" w:cs="Naskh MT for Bosch School"/>
          <w:sz w:val="23"/>
          <w:szCs w:val="23"/>
          <w:rtl/>
        </w:rPr>
        <w:t>ذهبت الی قومه و طلبت منهم رغیفا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ما کانوا ان یؤتوها هیاکل الظّلم و کذ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لک احصینا کلّ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 xml:space="preserve"> فی کتاب مبینا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فلمّا اضطرّت فی امرها دخلت الی الّتی کانت اشرّ ن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سآء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B2B39">
        <w:rPr>
          <w:rFonts w:ascii="Times Ext Roman" w:hAnsi="Times Ext Roman" w:cs="Naskh MT for Bosch School"/>
          <w:sz w:val="23"/>
          <w:szCs w:val="23"/>
          <w:rtl/>
        </w:rPr>
        <w:t>رض و ابت ان تعطیها رغیفا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الی ان اخذت </w:t>
      </w:r>
      <w:r w:rsidR="00872066">
        <w:rPr>
          <w:rFonts w:ascii="Times Ext Roman" w:hAnsi="Times Ext Roman" w:cs="Naskh MT for Bosch School"/>
          <w:sz w:val="23"/>
          <w:szCs w:val="23"/>
          <w:rtl/>
        </w:rPr>
        <w:t>منها ما ارادت فواللّه یستحی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القلم عن ذکر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ه و کان اللّه علی اعمالهم شهیدا</w:t>
      </w:r>
      <w:r w:rsidR="0055213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و ج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آئ</w:t>
      </w:r>
      <w:r w:rsidR="00913C25" w:rsidRPr="00C37951">
        <w:rPr>
          <w:rFonts w:ascii="Times Ext Roman" w:hAnsi="Times Ext Roman" w:cs="Naskh MT for Bosch School"/>
          <w:sz w:val="23"/>
          <w:szCs w:val="23"/>
          <w:rtl/>
        </w:rPr>
        <w:t>ت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الی العبد برغیف و لمّا</w:t>
      </w:r>
      <w:r w:rsidR="000D039E">
        <w:rPr>
          <w:rFonts w:ascii="Times Ext Roman" w:hAnsi="Times Ext Roman" w:cs="Naskh MT for Bosch School"/>
          <w:sz w:val="23"/>
          <w:szCs w:val="23"/>
          <w:rtl/>
        </w:rPr>
        <w:t xml:space="preserve"> التفت الیها وجد شعراتها مقطوعة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اذاً </w:t>
      </w:r>
      <w:r w:rsidR="00552F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صرخ فی سرّه و بذلک اصرخ</w:t>
      </w:r>
      <w:r w:rsidR="000D039E">
        <w:rPr>
          <w:rFonts w:ascii="Times Ext Roman" w:hAnsi="Times Ext Roman" w:cs="Naskh MT for Bosch School"/>
          <w:sz w:val="23"/>
          <w:szCs w:val="23"/>
          <w:rtl/>
        </w:rPr>
        <w:t>ت السّموات و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039E">
        <w:rPr>
          <w:rFonts w:ascii="Times Ext Roman" w:hAnsi="Times Ext Roman" w:cs="Naskh MT for Bosch School"/>
          <w:sz w:val="23"/>
          <w:szCs w:val="23"/>
          <w:rtl/>
        </w:rPr>
        <w:t>رض و قال یا امة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اللّه قد اجد منک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امراً ک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ان علی الحقّ ممنوعا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لم قطعت شعراتک الّتی جعلها اللّه زینة جمالک قالت یا ای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ّوب کلّما طلبت من قومک رغیفاً 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جلک 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ف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 w:rsidRPr="000D039E">
        <w:rPr>
          <w:rFonts w:ascii="Times Ext Roman" w:hAnsi="Times Ext Roman" w:cs="Naskh MT for Bosch School"/>
          <w:sz w:val="23"/>
          <w:szCs w:val="23"/>
          <w:rtl/>
        </w:rPr>
        <w:t>بوا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کلّهم الی ان دخ</w:t>
      </w:r>
      <w:r w:rsidR="006D3016">
        <w:rPr>
          <w:rFonts w:ascii="Times Ext Roman" w:hAnsi="Times Ext Roman" w:cs="Naskh MT for Bosch School"/>
          <w:sz w:val="23"/>
          <w:szCs w:val="23"/>
          <w:rtl/>
        </w:rPr>
        <w:t>لت فی بیت امة من امآء اللّه و س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لتها برغیف منعت عنّی الی ان اخذت شعراتی و اعطتنی هذا الرّغیف الّذی حضرته بین یدیک و بذلک بغت علی اللّه </w:t>
      </w:r>
      <w:r w:rsidR="00913C25" w:rsidRPr="00967354">
        <w:rPr>
          <w:rFonts w:ascii="Times Ext Roman" w:hAnsi="Times Ext Roman" w:cs="Naskh MT for Bosch School"/>
          <w:sz w:val="23"/>
          <w:szCs w:val="23"/>
          <w:rtl/>
        </w:rPr>
        <w:t>و استکبرت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علیه و کذل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ک کان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مر بینی و بینها مقضیّا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یا ایّو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ب فاعف عنّی و لا تأخذنی بذنبی 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نّی کنت مضطرّاً فی امرک فارحم لی و 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تب علیّ و انّک کنت عطوفاً غفورا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قضی بینهم ما قضی و حزن بشأن کادت السّموات </w:t>
      </w:r>
      <w:r w:rsidR="00913C25" w:rsidRPr="00C2747A">
        <w:rPr>
          <w:rFonts w:ascii="Times Ext Roman" w:hAnsi="Times Ext Roman" w:cs="Naskh MT for Bosch School"/>
          <w:sz w:val="23"/>
          <w:szCs w:val="23"/>
          <w:rtl/>
        </w:rPr>
        <w:t>ان یتفطّرن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تنشقّ ارض الحلم و یندکّ جبل الصّبر اذاً وضع وجهه علی التّراب و قال ربّ قد مسّنی الضّرّ من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الجهات و انّک انت الّذی سبقت رحمتک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فارحمنی بجودک و جد علی</w:t>
      </w:r>
      <w:r w:rsidR="001D0856">
        <w:rPr>
          <w:rFonts w:ascii="Times Ext Roman" w:hAnsi="Times Ext Roman" w:cs="Naskh MT for Bosch School"/>
          <w:sz w:val="23"/>
          <w:szCs w:val="23"/>
          <w:rtl/>
        </w:rPr>
        <w:t>ّ بفضلک و انّک کنت بعبادک رحیما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 فلمّا سمعنا ند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اج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>رینا تحت رجله الیمنی عین عذب سا</w:t>
      </w:r>
      <w:r w:rsidR="00994DF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>غ مفروتا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 و امرناه ب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یغمس فیها و یشرب منها فلمّا شرب طاب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کلّ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>راض و کان علی احسن الخلق مشهودا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رجعنا الیه کلّما اخذنا عنه و فوق ذلک </w:t>
      </w:r>
      <w:r w:rsidR="00C2747A">
        <w:rPr>
          <w:rFonts w:ascii="Times Ext Roman" w:hAnsi="Times Ext Roman" w:cs="Naskh MT for Bosch School"/>
          <w:sz w:val="23"/>
          <w:szCs w:val="23"/>
          <w:rtl/>
        </w:rPr>
        <w:t>بحیث امطرنا علیه من جبروت الغ</w:t>
      </w:r>
      <w:r w:rsidR="00552137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C2747A">
        <w:rPr>
          <w:rFonts w:ascii="Times Ext Roman" w:hAnsi="Times Ext Roman" w:cs="Naskh MT for Bosch School"/>
          <w:sz w:val="23"/>
          <w:szCs w:val="23"/>
          <w:rtl/>
        </w:rPr>
        <w:t>ن</w:t>
      </w:r>
      <w:r w:rsidR="00C2747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ما اغناه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کلّ من علی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>رض جمیعا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 و قرّرنا عیناه ب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هله و وفینا له ما وعدن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>ا الصّابرین فی الواح قدس محفوظا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 و اصلحنا له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مور کلّها و ایّدناه بع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ضد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>مر الّذی کان بالحقّ قویّا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2747A">
        <w:rPr>
          <w:rFonts w:ascii="Times Ext Roman" w:hAnsi="Times Ext Roman" w:cs="Naskh MT for Bosch School"/>
          <w:sz w:val="23"/>
          <w:szCs w:val="23"/>
          <w:rtl/>
        </w:rPr>
        <w:t xml:space="preserve"> و ارفعنا به الخا</w:t>
      </w:r>
      <w:r w:rsidR="00C2747A">
        <w:rPr>
          <w:rFonts w:ascii="Times Ext Roman" w:hAnsi="Times Ext Roman" w:cs="Naskh MT for Bosch School" w:hint="cs"/>
          <w:sz w:val="23"/>
          <w:szCs w:val="23"/>
          <w:rtl/>
        </w:rPr>
        <w:t>ض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عین و اهلکنا الّذینهم استکبروا ع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لی اللّه و کانوا فی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>رض شقیّا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 و کذلک نفعل ما نشآء ب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مرنا و نوفّی اجور الصّابرین و نعط</w:t>
      </w:r>
      <w:r w:rsidR="00493E9B">
        <w:rPr>
          <w:rFonts w:ascii="Times Ext Roman" w:hAnsi="Times Ext Roman" w:cs="Naskh MT for Bosch School"/>
          <w:sz w:val="23"/>
          <w:szCs w:val="23"/>
          <w:rtl/>
        </w:rPr>
        <w:t>یهم من خزا</w:t>
      </w:r>
      <w:r w:rsidR="00493E9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>ن القدس جزآء</w:t>
      </w:r>
      <w:r w:rsidR="00994DF7">
        <w:rPr>
          <w:rFonts w:ascii="Times Ext Roman" w:hAnsi="Times Ext Roman" w:cs="Naskh MT for Bosch School"/>
          <w:sz w:val="23"/>
          <w:szCs w:val="23"/>
          <w:rtl/>
        </w:rPr>
        <w:t xml:space="preserve"> موفورا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474DF004" w14:textId="2E84445F" w:rsidR="00913C25" w:rsidRDefault="00FA2A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D71079">
        <w:rPr>
          <w:rFonts w:ascii="Times Ext Roman" w:hAnsi="Times Ext Roman" w:cs="Naskh MT for Bosch School"/>
          <w:sz w:val="23"/>
          <w:szCs w:val="23"/>
          <w:rtl/>
        </w:rPr>
        <w:t>ان</w:t>
      </w:r>
      <w:r w:rsidR="00D25CD0">
        <w:rPr>
          <w:rFonts w:ascii="Times Ext Roman" w:hAnsi="Times Ext Roman" w:cs="Naskh MT for Bosch School"/>
          <w:sz w:val="23"/>
          <w:szCs w:val="23"/>
          <w:rtl/>
        </w:rPr>
        <w:t xml:space="preserve"> یا ملأ ال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فاصبروا فی اللّه و لا تحزنوا عمّا یرد علیکم فی ایّام الرّوح فسوف تشهدون جزآ</w:t>
      </w:r>
      <w:r w:rsidR="00BE486A">
        <w:rPr>
          <w:rFonts w:ascii="Times Ext Roman" w:hAnsi="Times Ext Roman" w:cs="Naskh MT for Bosch School"/>
          <w:sz w:val="23"/>
          <w:szCs w:val="23"/>
          <w:rtl/>
        </w:rPr>
        <w:t>ء الصّابرین فی رضوان قدس ممنوعا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71079">
        <w:rPr>
          <w:rFonts w:ascii="Times Ext Roman" w:hAnsi="Times Ext Roman" w:cs="Naskh MT for Bosch School"/>
          <w:sz w:val="23"/>
          <w:szCs w:val="23"/>
          <w:rtl/>
        </w:rPr>
        <w:t xml:space="preserve"> و قد خلق اللّه جنّة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 رفارف البقآء و سمّاها بالص</w:t>
      </w:r>
      <w:r w:rsidR="00BE486A">
        <w:rPr>
          <w:rFonts w:ascii="Times Ext Roman" w:hAnsi="Times Ext Roman" w:cs="Naskh MT for Bosch School"/>
          <w:sz w:val="23"/>
          <w:szCs w:val="23"/>
          <w:rtl/>
        </w:rPr>
        <w:t>ّبر الی یومئذ کانت اسمها فی کنا</w:t>
      </w:r>
      <w:r w:rsidR="00BE486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E486A">
        <w:rPr>
          <w:rFonts w:ascii="Times Ext Roman" w:hAnsi="Times Ext Roman" w:cs="Naskh MT for Bosch School"/>
          <w:sz w:val="23"/>
          <w:szCs w:val="23"/>
          <w:rtl/>
        </w:rPr>
        <w:t>ز العصمة مخزونا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فیه قدّر ما لا قدّر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الجنان و قد کشفنا حینئذ قناعها</w:t>
      </w:r>
      <w:r w:rsidR="00BE486A">
        <w:rPr>
          <w:rFonts w:ascii="Times Ext Roman" w:hAnsi="Times Ext Roman" w:cs="Naskh MT for Bosch School"/>
          <w:sz w:val="23"/>
          <w:szCs w:val="23"/>
          <w:rtl/>
        </w:rPr>
        <w:t xml:space="preserve"> و اذکرناها لکم رحمة من لدنّا علی العالمین جمیعا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71079">
        <w:rPr>
          <w:rFonts w:ascii="Times Ext Roman" w:hAnsi="Times Ext Roman" w:cs="Naskh MT for Bosch School"/>
          <w:sz w:val="23"/>
          <w:szCs w:val="23"/>
          <w:rtl/>
        </w:rPr>
        <w:t xml:space="preserve"> و فیه انهار من ظ</w:t>
      </w:r>
      <w:r w:rsidR="00D7107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D71079">
        <w:rPr>
          <w:rFonts w:ascii="Times Ext Roman" w:hAnsi="Times Ext Roman" w:cs="Naskh MT for Bosch School"/>
          <w:sz w:val="23"/>
          <w:szCs w:val="23"/>
          <w:rtl/>
        </w:rPr>
        <w:t>ل</w:t>
      </w:r>
      <w:r w:rsidR="00CA59B8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D71079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عنایة اللّه و حرّمها اللّه الّا عن الّذین</w:t>
      </w:r>
      <w:r w:rsidR="00690907">
        <w:rPr>
          <w:rFonts w:ascii="Times Ext Roman" w:hAnsi="Times Ext Roman" w:cs="Naskh MT for Bosch School"/>
          <w:sz w:val="23"/>
          <w:szCs w:val="23"/>
          <w:rtl/>
        </w:rPr>
        <w:t>هم صبروا فی الشّدا</w:t>
      </w:r>
      <w:r w:rsidR="0069090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E486A">
        <w:rPr>
          <w:rFonts w:ascii="Times Ext Roman" w:hAnsi="Times Ext Roman" w:cs="Naskh MT for Bosch School"/>
          <w:sz w:val="23"/>
          <w:szCs w:val="23"/>
          <w:rtl/>
        </w:rPr>
        <w:t>د ابتغآء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لوج</w:t>
      </w:r>
      <w:r w:rsidR="00BE486A">
        <w:rPr>
          <w:rFonts w:ascii="Times Ext Roman" w:hAnsi="Times Ext Roman" w:cs="Naskh MT for Bosch School"/>
          <w:sz w:val="23"/>
          <w:szCs w:val="23"/>
          <w:rtl/>
        </w:rPr>
        <w:t>ه اللّه الّذی کان بالحقّ محمودا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لن یدخل فیها الّا الّذینهم ما غیّروا نعمة اللّه علی انفسهم و دخلوا فی</w:t>
      </w:r>
      <w:r w:rsidR="00BE486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ظلّ شجرة الرّوح و ما خافوا من احد و کانوا بجنا</w:t>
      </w:r>
      <w:r w:rsidR="00BE486A">
        <w:rPr>
          <w:rFonts w:ascii="Times Ext Roman" w:hAnsi="Times Ext Roman" w:cs="Naskh MT for Bosch School"/>
          <w:sz w:val="23"/>
          <w:szCs w:val="23"/>
          <w:rtl/>
        </w:rPr>
        <w:t>حین العزّ فی هوآء الصّبر مطیورا</w:t>
      </w:r>
      <w:r w:rsidR="00D25CD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صبروا فی البلایا و کلّما ازداد الضّرّآء علی انفسهم زادوا </w:t>
      </w:r>
      <w:r w:rsidR="00913C25" w:rsidRPr="00AA6BCC">
        <w:rPr>
          <w:rFonts w:ascii="Times Ext Roman" w:hAnsi="Times Ext Roman" w:cs="Naskh MT for Bosch School"/>
          <w:sz w:val="23"/>
          <w:szCs w:val="23"/>
          <w:rtl/>
        </w:rPr>
        <w:t xml:space="preserve">فی </w:t>
      </w:r>
      <w:r w:rsidR="0018264D" w:rsidRPr="00AA6BCC">
        <w:rPr>
          <w:rFonts w:ascii="Times Ext Roman" w:hAnsi="Times Ext Roman" w:cs="Naskh MT for Bosch School"/>
          <w:sz w:val="23"/>
          <w:szCs w:val="23"/>
          <w:rtl/>
        </w:rPr>
        <w:t>حبّهم</w:t>
      </w:r>
      <w:r w:rsidR="0018264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18264D" w:rsidRPr="00AA6BCC">
        <w:rPr>
          <w:rFonts w:ascii="Times Ext Roman" w:hAnsi="Times Ext Roman" w:cs="Naskh MT for Bosch School"/>
          <w:sz w:val="23"/>
          <w:szCs w:val="23"/>
          <w:rtl/>
        </w:rPr>
        <w:t>مول</w:t>
      </w:r>
      <w:r w:rsidR="0018264D" w:rsidRPr="00AA6BC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 w:rsidRPr="00AA6BCC">
        <w:rPr>
          <w:rFonts w:ascii="Times Ext Roman" w:hAnsi="Times Ext Roman" w:cs="Naskh MT for Bosch School"/>
          <w:sz w:val="23"/>
          <w:szCs w:val="23"/>
          <w:rtl/>
        </w:rPr>
        <w:t xml:space="preserve">هم و </w:t>
      </w:r>
      <w:r w:rsidR="00385BC2" w:rsidRPr="00AA6BCC">
        <w:rPr>
          <w:rFonts w:ascii="Times Ext Roman" w:hAnsi="Times Ext Roman" w:cs="Naskh MT for Bosch School"/>
          <w:sz w:val="23"/>
          <w:szCs w:val="23"/>
          <w:rtl/>
        </w:rPr>
        <w:t>اقبلوا بکلّهم الی جهة قدس علیّا</w:t>
      </w:r>
      <w:r w:rsidR="00660326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 w:rsidRPr="00AA6BCC">
        <w:rPr>
          <w:rFonts w:ascii="Times Ext Roman" w:hAnsi="Times Ext Roman" w:cs="Naskh MT for Bosch School"/>
          <w:sz w:val="23"/>
          <w:szCs w:val="23"/>
          <w:rtl/>
        </w:rPr>
        <w:t xml:space="preserve"> و اشتدّت غلبات الشّوق فی صدورهم و زادت نفحات الذّوق فی انفسهم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الی ان فدوا انفسهم و بذلوا اموالهم و انفقوا کلّ ما اعط</w:t>
      </w:r>
      <w:r w:rsidR="002040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هم اللّه بفضله و جوده و فی جمیع تلک الحالات الشّدیدة کانوا شاکراً ربّهم و ما </w:t>
      </w:r>
      <w:r w:rsidR="00AA6BCC">
        <w:rPr>
          <w:rFonts w:ascii="Times Ext Roman" w:hAnsi="Times Ext Roman" w:cs="Naskh MT for Bosch School"/>
          <w:sz w:val="23"/>
          <w:szCs w:val="23"/>
          <w:rtl/>
        </w:rPr>
        <w:t>توسّلوا الی احد و کتب اللّه اسم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ئهم م</w:t>
      </w:r>
      <w:r w:rsidR="00385BC2">
        <w:rPr>
          <w:rFonts w:ascii="Times Ext Roman" w:hAnsi="Times Ext Roman" w:cs="Naskh MT for Bosch School"/>
          <w:sz w:val="23"/>
          <w:szCs w:val="23"/>
          <w:rtl/>
        </w:rPr>
        <w:t>ن الصّابرین فی الواح قدس محتوما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lastRenderedPageBreak/>
        <w:t>فهنیئاً لمن تردّی بردآء الصّبر و الاصطبار و ما تغیّر من البأسآء و ما زلّت قدماه عند هبوب اریاح القهر و کان من ربّه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حین راضیاً و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85BC2">
        <w:rPr>
          <w:rFonts w:ascii="Times Ext Roman" w:hAnsi="Times Ext Roman" w:cs="Naskh MT for Bosch School"/>
          <w:sz w:val="23"/>
          <w:szCs w:val="23"/>
          <w:rtl/>
        </w:rPr>
        <w:t>کلّ آن متوکّلا</w:t>
      </w:r>
      <w:r w:rsidR="00660326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فواللّه سوف یظهره اللّه فی قباب العظمة بق</w:t>
      </w:r>
      <w:r w:rsidR="00AA6BCC">
        <w:rPr>
          <w:rFonts w:ascii="Times Ext Roman" w:hAnsi="Times Ext Roman" w:cs="Naskh MT for Bosch School"/>
          <w:sz w:val="23"/>
          <w:szCs w:val="23"/>
          <w:rtl/>
        </w:rPr>
        <w:t>میص الدّرّیّ الّذی یتلألأ کتل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385BC2">
        <w:rPr>
          <w:rFonts w:ascii="Times Ext Roman" w:hAnsi="Times Ext Roman" w:cs="Naskh MT for Bosch School"/>
          <w:sz w:val="23"/>
          <w:szCs w:val="23"/>
          <w:rtl/>
        </w:rPr>
        <w:t>ل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AA6BCC">
        <w:rPr>
          <w:rFonts w:ascii="Times Ext Roman" w:hAnsi="Times Ext Roman" w:cs="Naskh MT for Bosch School"/>
          <w:sz w:val="23"/>
          <w:szCs w:val="23"/>
          <w:rtl/>
        </w:rPr>
        <w:t>نّور عن افق الرّوح بحیث یخطف ال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بصار عن ملاحظته و علی فوق رأسه ینادی منادی اللّه هذا لهو الّذی صبر فی اللّه فی الحیوة الباطلة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ما فعلوا</w:t>
      </w:r>
      <w:r w:rsidR="00385BC2">
        <w:rPr>
          <w:rFonts w:ascii="Times Ext Roman" w:hAnsi="Times Ext Roman" w:cs="Naskh MT for Bosch School"/>
          <w:sz w:val="23"/>
          <w:szCs w:val="23"/>
          <w:rtl/>
        </w:rPr>
        <w:t xml:space="preserve"> به ال</w:t>
      </w:r>
      <w:r w:rsidR="0020401B">
        <w:rPr>
          <w:rFonts w:ascii="Times Ext Roman" w:hAnsi="Times Ext Roman" w:cs="Naskh MT for Bosch School"/>
          <w:sz w:val="23"/>
          <w:szCs w:val="23"/>
          <w:rtl/>
        </w:rPr>
        <w:t>مشرک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385BC2">
        <w:rPr>
          <w:rFonts w:ascii="Times Ext Roman" w:hAnsi="Times Ext Roman" w:cs="Naskh MT for Bosch School"/>
          <w:sz w:val="23"/>
          <w:szCs w:val="23"/>
          <w:rtl/>
        </w:rPr>
        <w:t>ن و یتبرّک به اهل مل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A6BCC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A6BCC">
        <w:rPr>
          <w:rFonts w:ascii="Times Ext Roman" w:hAnsi="Times Ext Roman" w:cs="Naskh MT for Bosch School"/>
          <w:sz w:val="23"/>
          <w:szCs w:val="23"/>
          <w:rtl/>
        </w:rPr>
        <w:t>علی و یشتاق لق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اهل الغرفات و ا</w:t>
      </w:r>
      <w:r w:rsidR="00385BC2">
        <w:rPr>
          <w:rFonts w:ascii="Times Ext Roman" w:hAnsi="Times Ext Roman" w:cs="Naskh MT for Bosch School"/>
          <w:sz w:val="23"/>
          <w:szCs w:val="23"/>
          <w:rtl/>
        </w:rPr>
        <w:t>عین القاصرات فی سرادق قدس جمیلا</w:t>
      </w:r>
      <w:r w:rsidR="00AA6BCC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06C14B27" w14:textId="233FC1BC" w:rsidR="00913C25" w:rsidRDefault="00FA2A8E" w:rsidP="0029695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و انتم یا ملأ البیان فاصبروا فی ایّام الفانیة و لا تجزعوا عمّا فات عنکم</w:t>
      </w:r>
      <w:r w:rsidR="002F138B">
        <w:rPr>
          <w:rFonts w:ascii="Times Ext Roman" w:hAnsi="Times Ext Roman" w:cs="Naskh MT for Bosch School"/>
          <w:sz w:val="23"/>
          <w:szCs w:val="23"/>
          <w:rtl/>
        </w:rPr>
        <w:t xml:space="preserve"> من زخارف الدّنیّة و لا تفزعوا </w:t>
      </w:r>
      <w:r w:rsidR="002F138B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ن شداید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مور ال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>ّتی کانت فی صحایف القدرة مقدورا</w:t>
      </w:r>
      <w:r w:rsidR="00660326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ثمّ اعلموا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ب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قدّر لکل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>ّ الحسنات فی الکتاب جزآء محدودا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الّا الصّبر و هذا ما قضی حکمه علی محمّد رسول اللّه من قبل و انّما یوفّی الصّابرون اجرهم بغیر حساب و کذلک نزل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روح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>مین علی قلب محمّد عربیّا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628CD">
        <w:rPr>
          <w:rFonts w:ascii="Times Ext Roman" w:hAnsi="Times Ext Roman" w:cs="Naskh MT for Bosch School"/>
          <w:sz w:val="23"/>
          <w:szCs w:val="23"/>
          <w:rtl/>
        </w:rPr>
        <w:t xml:space="preserve"> و کذلک نز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کلّ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لواح ما 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>قدّر للصّابرین فی کتب عزّ بدیعا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ثمّ اعلموا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 اللّه جعل الصّبر قمیص المرسلین بحیث ما بعث من نبیّ و لا من رسول الّا و قد زیّن اللّه هیکله بردآء الصّبر لیصبر فی امر اللّه و بذلک اخذ اللّه العهد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>کلّ نبیّ مرسولا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و ینبغی للصّابر فی اوّل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0326">
        <w:rPr>
          <w:rFonts w:ascii="Times Ext Roman" w:hAnsi="Times Ext Roman" w:cs="Naskh MT for Bosch School"/>
          <w:sz w:val="23"/>
          <w:szCs w:val="23"/>
          <w:rtl/>
        </w:rPr>
        <w:t>مر ب</w:t>
      </w:r>
      <w:r w:rsidR="0066032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یصبر فی نفسه بحیث یمسک نفسه عن البغی و الفحشآء و الشّهوات و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ما انهاه اللّه فی الکتاب لیکوننّ ف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ی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>لواح باسم الصّابرین مکتوبا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ثمّ یصبر فی البلایا فیما نزل علیه فی سبیل بارئه و لا یضطرب عند هبوب </w:t>
      </w:r>
      <w:r w:rsidR="00552F0B">
        <w:rPr>
          <w:rFonts w:ascii="Times Ext Roman" w:hAnsi="Times Ext Roman" w:cs="Naskh MT for Bosch School"/>
          <w:sz w:val="23"/>
          <w:szCs w:val="23"/>
          <w:rtl/>
        </w:rPr>
        <w:t>اریاح القضآء و تموّج ابحر القدر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 جبروت الامضآء و یکون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 xml:space="preserve"> فی دین اللّه مستقیما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یصبر علی ما یرد علیه من احب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ّ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و یکون مصطبراً فی الّذین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>هم آمنوا ابتغآء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لوجه</w:t>
      </w:r>
      <w:r w:rsidR="006A782A">
        <w:rPr>
          <w:rFonts w:ascii="Times Ext Roman" w:hAnsi="Times Ext Roman" w:cs="Naskh MT for Bosch School"/>
          <w:sz w:val="23"/>
          <w:szCs w:val="23"/>
          <w:rtl/>
        </w:rPr>
        <w:t xml:space="preserve"> اللّه لیکون فی دین اللّه رضیّا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فارتقبوا یوم یرتفع فیه غمام الصّبر و یغنّ فیه طیر البقآء و یظهر طاو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س القدس بطراز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فی</w:t>
      </w:r>
      <w:r w:rsidR="00AA68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ملکو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ت اللّقآء و تطلق السن الکلیلة ب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لحان الور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قآء و یکفّ حمامة الفردوس بین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السّمآء و ینفخ فی الصّور و یجدّد هیاکل الوجود و تشتعل النّار و یأتی اللّه فی</w:t>
      </w:r>
      <w:r w:rsidR="001826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628CD">
        <w:rPr>
          <w:rFonts w:ascii="Times Ext Roman" w:hAnsi="Times Ext Roman" w:cs="Naskh MT for Bosch School"/>
          <w:sz w:val="23"/>
          <w:szCs w:val="23"/>
          <w:rtl/>
        </w:rPr>
        <w:t>ظلل من الرّوح بجمال عزّ منیعا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اذاً فاسرعوا الیه یا ملأ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رض و لا تلتفتوا ب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 الملک و ل</w:t>
      </w:r>
      <w:r w:rsidR="00E32F0C">
        <w:rPr>
          <w:rFonts w:ascii="Times Ext Roman" w:hAnsi="Times Ext Roman" w:cs="Naskh MT for Bosch School"/>
          <w:sz w:val="23"/>
          <w:szCs w:val="23"/>
          <w:rtl/>
        </w:rPr>
        <w:t>ا یمنعکم منع مانع و لا تحجبکم ش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ونات العلمیّة و لا تسدّکم دلالات الحکم</w:t>
      </w:r>
      <w:r w:rsidR="00C628CD">
        <w:rPr>
          <w:rFonts w:ascii="Times Ext Roman" w:hAnsi="Times Ext Roman" w:cs="Naskh MT for Bosch School"/>
          <w:sz w:val="23"/>
          <w:szCs w:val="23"/>
          <w:rtl/>
        </w:rPr>
        <w:t>یّة فاسرعوا الی مکمن قدس مرفوعا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نّکم لو تصبرون فی ازل الآزال و توقّفون فی ذلک الیوم اقلّ من آن لن </w:t>
      </w:r>
      <w:r w:rsidR="00C628CD">
        <w:rPr>
          <w:rFonts w:ascii="Times Ext Roman" w:hAnsi="Times Ext Roman" w:cs="Naskh MT for Bosch School"/>
          <w:sz w:val="23"/>
          <w:szCs w:val="23"/>
          <w:rtl/>
        </w:rPr>
        <w:t>یصدق علیکم حکم الصّبر و کذلک نزل الحکم من قلم عزّ علیما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قل یا ملأ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اتّقوا اللّه فی</w:t>
      </w:r>
      <w:r w:rsidR="00C628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هذه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یّام و لا تفتروا عل</w:t>
      </w:r>
      <w:r w:rsidR="00913C2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امن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و لا</w:t>
      </w:r>
      <w:r w:rsidR="00844AB7">
        <w:rPr>
          <w:rFonts w:ascii="Times Ext Roman" w:hAnsi="Times Ext Roman" w:cs="Naskh MT for Bosch School"/>
          <w:sz w:val="23"/>
          <w:szCs w:val="23"/>
          <w:rtl/>
        </w:rPr>
        <w:t xml:space="preserve"> تقولوا ما لا یکن لکم فیه شعورا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نّکم عجزآء فی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فقرآء فی البلاد و لا تستکبروا فی انفسکم ثمّ اسرعوا ا</w:t>
      </w:r>
      <w:r w:rsidR="00844AB7">
        <w:rPr>
          <w:rFonts w:ascii="Times Ext Roman" w:hAnsi="Times Ext Roman" w:cs="Naskh MT for Bosch School"/>
          <w:sz w:val="23"/>
          <w:szCs w:val="23"/>
          <w:rtl/>
        </w:rPr>
        <w:t>لی ارض الّتی کانت بالحقّ مقبولا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فواللّه سیمضی تلک الدّنیا و کلّ</w:t>
      </w:r>
      <w:r w:rsidR="00844A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ما انتم تفرحون بها و یجمعکم مل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ئکة القه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ر فی محضر سلطان عزّ قویّاً و تس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لون عمّا فعلتم فی ایّامکم و لا یترک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</w:t>
      </w:r>
      <w:r w:rsidR="006E3CC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اً عمّا فی السّموات و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الّا و هو کان فی</w:t>
      </w:r>
      <w:r w:rsidR="00844A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44AB7">
        <w:rPr>
          <w:rFonts w:ascii="Times Ext Roman" w:hAnsi="Times Ext Roman" w:cs="Naskh MT for Bosch School"/>
          <w:sz w:val="23"/>
          <w:szCs w:val="23"/>
          <w:rtl/>
        </w:rPr>
        <w:t>لوح العلم مکتوبا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040A7F">
        <w:rPr>
          <w:rFonts w:ascii="Times Ext Roman" w:hAnsi="Times Ext Roman" w:cs="Naskh MT for Bosch School"/>
          <w:sz w:val="23"/>
          <w:szCs w:val="23"/>
          <w:rtl/>
        </w:rPr>
        <w:t xml:space="preserve"> اذاً لن یغنیکم احد و لن یراف</w:t>
      </w:r>
      <w:r w:rsidR="00040A7F">
        <w:rPr>
          <w:rFonts w:ascii="Times Ext Roman" w:hAnsi="Times Ext Roman" w:cs="Naskh MT for Bosch School" w:hint="cs"/>
          <w:sz w:val="23"/>
          <w:szCs w:val="23"/>
          <w:rtl/>
        </w:rPr>
        <w:t>ق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کم نفس و لن ینفعکم الّا ما حرثتم فی م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زارع اعمالکم فتنبّهوا یا ملأ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شقیآء ثمّ اسمعوا نصح هذا الشّفیق الّذی ینصحکم لوجه اللّه و ما 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یرید منکم جزآء</w:t>
      </w:r>
      <w:r w:rsidR="00844AB7">
        <w:rPr>
          <w:rFonts w:ascii="Times Ext Roman" w:hAnsi="Times Ext Roman" w:cs="Naskh MT for Bosch School"/>
          <w:sz w:val="23"/>
          <w:szCs w:val="23"/>
          <w:rtl/>
        </w:rPr>
        <w:t xml:space="preserve"> و لا شکورا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 xml:space="preserve"> انّما جز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علی الّذی ارسله بالحقّ و انزل علیه الآیات لیکون الحجّة من</w:t>
      </w:r>
      <w:r w:rsidR="006763D6">
        <w:rPr>
          <w:rFonts w:ascii="Times Ext Roman" w:hAnsi="Times Ext Roman" w:cs="Naskh MT for Bosch School"/>
          <w:sz w:val="23"/>
          <w:szCs w:val="23"/>
          <w:rtl/>
        </w:rPr>
        <w:t xml:space="preserve"> لدنه بالغة</w:t>
      </w:r>
      <w:r w:rsidR="00844AB7">
        <w:rPr>
          <w:rFonts w:ascii="Times Ext Roman" w:hAnsi="Times Ext Roman" w:cs="Naskh MT for Bosch School"/>
          <w:sz w:val="23"/>
          <w:szCs w:val="23"/>
          <w:rtl/>
        </w:rPr>
        <w:t xml:space="preserve"> علی العالمین جمیعا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الی متی ترقدون علی بساط الغفلة و الی متی تتّبعون الّذین</w:t>
      </w:r>
      <w:r w:rsidR="00691222">
        <w:rPr>
          <w:rFonts w:ascii="Times Ext Roman" w:hAnsi="Times Ext Roman" w:cs="Naskh MT for Bosch School"/>
          <w:sz w:val="23"/>
          <w:szCs w:val="23"/>
          <w:rtl/>
        </w:rPr>
        <w:t>هم لم یکونوا فی ال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رض الّا کهمج </w:t>
      </w:r>
      <w:r w:rsidR="006763D6" w:rsidRPr="00296954">
        <w:rPr>
          <w:rFonts w:ascii="Times Ext Roman" w:hAnsi="Times Ext Roman" w:cs="Naskh MT for Bosch School"/>
          <w:sz w:val="23"/>
          <w:szCs w:val="23"/>
          <w:rtl/>
        </w:rPr>
        <w:t>محروکا</w:t>
      </w:r>
      <w:r w:rsidR="00691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 w:rsidRPr="00296954">
        <w:rPr>
          <w:rFonts w:ascii="Times Ext Roman" w:hAnsi="Times Ext Roman" w:cs="Naskh MT for Bosch School"/>
          <w:sz w:val="23"/>
          <w:szCs w:val="23"/>
          <w:rtl/>
        </w:rPr>
        <w:t xml:space="preserve"> قل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فواللّه انّ </w:t>
      </w:r>
      <w:r w:rsidR="00C3410B">
        <w:rPr>
          <w:rFonts w:ascii="Times Ext Roman" w:hAnsi="Times Ext Roman" w:cs="Naskh MT for Bosch School"/>
          <w:sz w:val="23"/>
          <w:szCs w:val="23"/>
          <w:rtl/>
        </w:rPr>
        <w:t>الّذین اتّخذتموهم ل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نفسکم ارباباً من دون اللّه لم یکن اس</w:t>
      </w:r>
      <w:r w:rsidR="00C3410B">
        <w:rPr>
          <w:rFonts w:ascii="Times Ext Roman" w:hAnsi="Times Ext Roman" w:cs="Naskh MT for Bosch School"/>
          <w:sz w:val="23"/>
          <w:szCs w:val="23"/>
          <w:rtl/>
        </w:rPr>
        <w:t>م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021F6">
        <w:rPr>
          <w:rFonts w:ascii="Times Ext Roman" w:hAnsi="Times Ext Roman" w:cs="Naskh MT for Bosch School"/>
          <w:sz w:val="23"/>
          <w:szCs w:val="23"/>
          <w:rtl/>
        </w:rPr>
        <w:t>ئهم و ذواتهم عند اللّه مذکورا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فارحموا علی انفسکم و خافوا عن اللّه بارئکم ثمّ ارجعوا الیه لعلّ یکفّر عنکم س</w:t>
      </w:r>
      <w:r w:rsidR="00A021F6">
        <w:rPr>
          <w:rFonts w:ascii="Times Ext Roman" w:hAnsi="Times Ext Roman" w:cs="Naskh MT for Bosch School"/>
          <w:sz w:val="23"/>
          <w:szCs w:val="23"/>
          <w:rtl/>
        </w:rPr>
        <w:t>یّئاتکم و انّه کان بعباده غفورا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فواللّه انّ الّذین تن</w:t>
      </w:r>
      <w:r w:rsidR="00C3410B">
        <w:rPr>
          <w:rFonts w:ascii="Times Ext Roman" w:hAnsi="Times Ext Roman" w:cs="Naskh MT for Bosch School"/>
          <w:sz w:val="23"/>
          <w:szCs w:val="23"/>
          <w:rtl/>
        </w:rPr>
        <w:t>سبون الیهم العلم و اتّخذتموهم ل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نفسکم علمآء اولئک عند اللّه اشرّ النّاس بل جوهر الشّرّ یفرّ منهم و کذل</w:t>
      </w:r>
      <w:r w:rsidR="00C3410B">
        <w:rPr>
          <w:rFonts w:ascii="Times Ext Roman" w:hAnsi="Times Ext Roman" w:cs="Naskh MT for Bosch School"/>
          <w:sz w:val="23"/>
          <w:szCs w:val="23"/>
          <w:rtl/>
        </w:rPr>
        <w:t>ک کان ال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21F6">
        <w:rPr>
          <w:rFonts w:ascii="Times Ext Roman" w:hAnsi="Times Ext Roman" w:cs="Naskh MT for Bosch School"/>
          <w:sz w:val="23"/>
          <w:szCs w:val="23"/>
          <w:rtl/>
        </w:rPr>
        <w:t xml:space="preserve">مر </w:t>
      </w:r>
      <w:r w:rsidR="00296954">
        <w:rPr>
          <w:rFonts w:ascii="Times Ext Roman" w:hAnsi="Times Ext Roman" w:cs="Naskh MT for Bosch School" w:hint="cs"/>
          <w:sz w:val="23"/>
          <w:szCs w:val="23"/>
          <w:rtl/>
        </w:rPr>
        <w:t>فی</w:t>
      </w:r>
      <w:r w:rsidR="00A021F6">
        <w:rPr>
          <w:rFonts w:ascii="Times Ext Roman" w:hAnsi="Times Ext Roman" w:cs="Naskh MT for Bosch School"/>
          <w:sz w:val="23"/>
          <w:szCs w:val="23"/>
          <w:rtl/>
        </w:rPr>
        <w:t xml:space="preserve"> صحف العلم مرقوما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3410B">
        <w:rPr>
          <w:rFonts w:ascii="Times Ext Roman" w:hAnsi="Times Ext Roman" w:cs="Naskh MT for Bosch School"/>
          <w:sz w:val="23"/>
          <w:szCs w:val="23"/>
          <w:rtl/>
        </w:rPr>
        <w:t xml:space="preserve"> و نشهد ب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نّهم ما شربوا من عیون العلم و ما فازوا بحرف من الحکمة و ما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اطّلعوا 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با</w:t>
      </w:r>
      <w:r w:rsidR="00296954">
        <w:rPr>
          <w:rFonts w:ascii="Times Ext Roman" w:hAnsi="Times Ext Roman" w:cs="Naskh MT for Bosch School" w:hint="cs"/>
          <w:sz w:val="23"/>
          <w:szCs w:val="23"/>
          <w:rtl/>
        </w:rPr>
        <w:t>سرار</w:t>
      </w:r>
      <w:r w:rsidR="00C3410B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و کانوا ف</w:t>
      </w:r>
      <w:r w:rsidR="00A021F6">
        <w:rPr>
          <w:rFonts w:ascii="Times Ext Roman" w:hAnsi="Times Ext Roman" w:cs="Naskh MT for Bosch School"/>
          <w:sz w:val="23"/>
          <w:szCs w:val="23"/>
          <w:rtl/>
        </w:rPr>
        <w:t>ی ارض الشّهوات فی انفسهم مرکوضا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ما نزل علی نبیّ و لا علی وصیّ و لا علی ولیّ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</w:t>
      </w:r>
      <w:r w:rsidR="006E3CC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اً من الاعراض و الانکار الّا بعد اذنهم و کذلک کان الحکم من عندهم علی طلعات القدس مقضیّا</w:t>
      </w:r>
      <w:r w:rsidR="00C3410B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2739DE0A" w14:textId="5FF81F3D" w:rsidR="00913C25" w:rsidRDefault="00FA2A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قل یا ملأ الجهّال اما نز</w:t>
      </w:r>
      <w:r w:rsidR="00AA30E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لنا من قبل یوم یأتی اللّه فی ظل</w:t>
      </w:r>
      <w:r w:rsidR="00635A3F">
        <w:rPr>
          <w:rFonts w:ascii="Times Ext Roman" w:hAnsi="Times Ext Roman" w:cs="Naskh MT for Bosch School"/>
          <w:sz w:val="23"/>
          <w:szCs w:val="23"/>
          <w:rtl/>
        </w:rPr>
        <w:t>ل من الغمام فاذا جآء فی غمام ال</w:t>
      </w:r>
      <w:r w:rsidR="00635A3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علی هیکل علیّ بالحقّ اعرض</w:t>
      </w:r>
      <w:r w:rsidR="00A021F6">
        <w:rPr>
          <w:rFonts w:ascii="Times Ext Roman" w:hAnsi="Times Ext Roman" w:cs="Naskh MT for Bosch School"/>
          <w:sz w:val="23"/>
          <w:szCs w:val="23"/>
          <w:rtl/>
        </w:rPr>
        <w:t>تم و استکبرتم و کنتم قوماً بورا</w:t>
      </w:r>
      <w:r w:rsidR="00635A3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اما نزل یوم یأتی ربّک او بعض آیات ربّک و اذا جآء بآیات بیّنات بم اعرضتم عنه</w:t>
      </w:r>
      <w:r w:rsidR="00A021F6">
        <w:rPr>
          <w:rFonts w:ascii="Times Ext Roman" w:hAnsi="Times Ext Roman" w:cs="Naskh MT for Bosch School"/>
          <w:sz w:val="23"/>
          <w:szCs w:val="23"/>
          <w:rtl/>
        </w:rPr>
        <w:t>ا و کنتم فی حجبات انفسکم محجوبا</w:t>
      </w:r>
      <w:r w:rsidR="00635A3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</w:t>
      </w:r>
      <w:r w:rsidR="00635A3F">
        <w:rPr>
          <w:rFonts w:ascii="Times Ext Roman" w:hAnsi="Times Ext Roman" w:cs="Naskh MT for Bosch School"/>
          <w:sz w:val="23"/>
          <w:szCs w:val="23"/>
          <w:rtl/>
        </w:rPr>
        <w:t xml:space="preserve"> انّ اللّه کان مقدّساً عن المج</w:t>
      </w:r>
      <w:r w:rsidR="00635A3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النّزول و هو الفرد الصّمد الّذی اح</w:t>
      </w:r>
      <w:r w:rsidR="00635A3F">
        <w:rPr>
          <w:rFonts w:ascii="Times Ext Roman" w:hAnsi="Times Ext Roman" w:cs="Naskh MT for Bosch School"/>
          <w:sz w:val="23"/>
          <w:szCs w:val="23"/>
          <w:rtl/>
        </w:rPr>
        <w:t>اط علمه کلّ من فی السّموات و ال</w:t>
      </w:r>
      <w:r w:rsidR="00635A3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لن یأتی بذاته و لن یری بکینون</w:t>
      </w:r>
      <w:r w:rsidR="00B65C00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ته و لن یعرف بانّیّته و لن یدرک بصفاته و الّذی یأتی هو مظهر نفسه کما اتی بالحقّ باسم علیّ و جمعتم </w:t>
      </w:r>
      <w:r w:rsidR="00913C25" w:rsidRPr="007728A1">
        <w:rPr>
          <w:rFonts w:ascii="Times Ext Roman" w:hAnsi="Times Ext Roman" w:cs="Naskh MT for Bosch School"/>
          <w:sz w:val="23"/>
          <w:szCs w:val="23"/>
          <w:rtl/>
        </w:rPr>
        <w:t>علیه بمخالیب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البغضآء و افتیتم علیه یا معشر العلمآء و م</w:t>
      </w:r>
      <w:r w:rsidR="005037EE">
        <w:rPr>
          <w:rFonts w:ascii="Times Ext Roman" w:hAnsi="Times Ext Roman" w:cs="Naskh MT for Bosch School"/>
          <w:sz w:val="23"/>
          <w:szCs w:val="23"/>
          <w:rtl/>
        </w:rPr>
        <w:t>ا استحییتم عن الّذی خلقکم و سوّ</w:t>
      </w:r>
      <w:r w:rsidR="005037E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کم و کذلک ا</w:t>
      </w:r>
      <w:r w:rsidR="005037EE">
        <w:rPr>
          <w:rFonts w:ascii="Times Ext Roman" w:hAnsi="Times Ext Roman" w:cs="Naskh MT for Bosch School"/>
          <w:sz w:val="23"/>
          <w:szCs w:val="23"/>
          <w:rtl/>
        </w:rPr>
        <w:t>حصینا امرکم فی الواح عزّ محفوظا</w:t>
      </w:r>
      <w:r w:rsidR="00635A3F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5C14F13" w14:textId="7FD1F8BC" w:rsidR="00913C25" w:rsidRDefault="00FA2A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ان یا سمع الب</w:t>
      </w:r>
      <w:r w:rsidR="00145C31">
        <w:rPr>
          <w:rFonts w:ascii="Times Ext Roman" w:hAnsi="Times Ext Roman" w:cs="Naskh MT for Bosch School"/>
          <w:sz w:val="23"/>
          <w:szCs w:val="23"/>
          <w:rtl/>
        </w:rPr>
        <w:t>قآء اسمع ما یقولون هؤلآء المشرک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145C31">
        <w:rPr>
          <w:rFonts w:ascii="Times Ext Roman" w:hAnsi="Times Ext Roman" w:cs="Naskh MT for Bosch School"/>
          <w:sz w:val="23"/>
          <w:szCs w:val="23"/>
          <w:rtl/>
        </w:rPr>
        <w:t>ن ب</w:t>
      </w:r>
      <w:r w:rsidR="00145C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 اللّه ختم النّبوّة بحبیبه محمّد رسول اللّه و لن یبعث من بعده</w:t>
      </w:r>
      <w:r w:rsidR="007728A1">
        <w:rPr>
          <w:rFonts w:ascii="Times Ext Roman" w:hAnsi="Times Ext Roman" w:cs="Naskh MT for Bosch School"/>
          <w:sz w:val="23"/>
          <w:szCs w:val="23"/>
          <w:rtl/>
        </w:rPr>
        <w:t xml:space="preserve"> احد و جعل یداه عن الفضل مغلولا</w:t>
      </w:r>
      <w:r w:rsidR="00145C3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لن یظهر بعده هیاکل القدس و لن یستشرق انوار الفضل و انقطع الفیض و تمّ القدرة و انتهی العنایة و سدّت ابواب الجود بعد الّذی کانت نسمات الجود لم یزل عن رضوان </w:t>
      </w:r>
      <w:r w:rsidR="007728A1">
        <w:rPr>
          <w:rFonts w:ascii="Times Ext Roman" w:hAnsi="Times Ext Roman" w:cs="Naskh MT for Bosch School"/>
          <w:sz w:val="23"/>
          <w:szCs w:val="23"/>
          <w:rtl/>
        </w:rPr>
        <w:t>العزّ مهبوبا</w:t>
      </w:r>
      <w:r w:rsidR="00145C3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غلّت ایدیکم و ل</w:t>
      </w:r>
      <w:r w:rsidR="004C1AE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عنتم بما قلتم بل احاطت یده کلّ من فی السّموات و ال</w:t>
      </w:r>
      <w:r w:rsidR="00145C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3016">
        <w:rPr>
          <w:rFonts w:ascii="Times Ext Roman" w:hAnsi="Times Ext Roman" w:cs="Naskh MT for Bosch School"/>
          <w:sz w:val="23"/>
          <w:szCs w:val="23"/>
          <w:rtl/>
        </w:rPr>
        <w:t>رض یبعث ما یشآء بقدرته و لا یس</w:t>
      </w:r>
      <w:r w:rsidR="00145C31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 عمّا شآء و انّه کان علی</w:t>
      </w:r>
      <w:r w:rsidR="0077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5C31">
        <w:rPr>
          <w:rFonts w:ascii="Times Ext Roman" w:hAnsi="Times Ext Roman" w:cs="Naskh MT for Bosch School"/>
          <w:sz w:val="23"/>
          <w:szCs w:val="23"/>
          <w:rtl/>
        </w:rPr>
        <w:t xml:space="preserve">کلّ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7728A1">
        <w:rPr>
          <w:rFonts w:ascii="Times Ext Roman" w:hAnsi="Times Ext Roman" w:cs="Naskh MT for Bosch School"/>
          <w:sz w:val="23"/>
          <w:szCs w:val="23"/>
          <w:rtl/>
        </w:rPr>
        <w:t xml:space="preserve"> قدیرا</w:t>
      </w:r>
      <w:r w:rsidR="00145C31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1D526A84" w14:textId="35405416" w:rsidR="00913C25" w:rsidRDefault="00B33C65" w:rsidP="009313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قل یا ملأ ا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لفرقان تفکّروا فی کتاب الّذی نز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 علی محمّد بالحقّ بحیث ختم ف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>یه النّبوّة بحبیبه الی یوم القی</w:t>
      </w:r>
      <w:r w:rsidR="00354B7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>م</w:t>
      </w:r>
      <w:r w:rsidR="00985B86">
        <w:rPr>
          <w:rFonts w:ascii="Times Ext Roman" w:hAnsi="Times Ext Roman" w:cs="Naskh MT for Bosch School"/>
          <w:sz w:val="23"/>
          <w:szCs w:val="23"/>
          <w:rtl/>
        </w:rPr>
        <w:t xml:space="preserve">ة و هذه 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>لقی</w:t>
      </w:r>
      <w:r w:rsidR="00354B7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مة الّتی فیها قام اللّه بمظهر نفسه و انتم احتجب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>تم عنها کما احتجبوا ملل ال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عن قیامة محمّد من قبل و کنتم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 xml:space="preserve"> فی بحور الجهل و الاعراض مغروقا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اما و</w:t>
      </w:r>
      <w:r w:rsidR="004C1AE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عدتم بلقآء اللّه فی ایّامه فلمّا جآء الوعد و اشرق الجمال عن افق الجلال اغمضتم عیونکم و ح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شرتم 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فی ارض الحشر عمی</w:t>
      </w:r>
      <w:r w:rsidR="0093134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اما نزل فی الفرقان بقوله الحقّ کذلک جعلناکم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 xml:space="preserve"> امّة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وسطاً لتکونوا شهدآء علی ال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نّاس و یکون الرّسول علیکم شهیدا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 xml:space="preserve"> و فسّرتم هذه الآیة ب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هوآء انفسکم و کنتم موقناً معترفاً بما نزل بالحقّ لا یعلم تأویله الّا اللّه و الرّاسخون فی العلم و مع ایقانکم بذلک اوّلتم کلمات اللّه و فسّر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تم بعد الّذی کنتم عن ذلک ممنوعا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قمتم بالاعراض و الانکار للرّاسخین فی العلم بل تقتلونهم کما قتلتموه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>م من قبل و کنتم ب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عمالکم مسرورا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 xml:space="preserve"> ف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فّ لکم و بما اکتسبت ایدیکم و بما تظنّون فی امر اللّه فی یوم الّذی کانت انوار الهدای</w:t>
      </w:r>
      <w:r w:rsidR="006D3016">
        <w:rPr>
          <w:rFonts w:ascii="Times Ext Roman" w:hAnsi="Times Ext Roman" w:cs="Naskh MT for Bosch School"/>
          <w:sz w:val="23"/>
          <w:szCs w:val="23"/>
          <w:rtl/>
        </w:rPr>
        <w:t xml:space="preserve">ة 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عن فجر العلم مشهودا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D3016">
        <w:rPr>
          <w:rFonts w:ascii="Times Ext Roman" w:hAnsi="Times Ext Roman" w:cs="Naskh MT for Bosch School"/>
          <w:sz w:val="23"/>
          <w:szCs w:val="23"/>
          <w:rtl/>
        </w:rPr>
        <w:t xml:space="preserve"> اذاً فاس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65C00">
        <w:rPr>
          <w:rFonts w:ascii="Times Ext Roman" w:hAnsi="Times Ext Roman" w:cs="Naskh MT for Bosch School"/>
          <w:sz w:val="23"/>
          <w:szCs w:val="23"/>
          <w:rtl/>
        </w:rPr>
        <w:t xml:space="preserve">ل عنهم کیف </w:t>
      </w:r>
      <w:r w:rsidR="00931344">
        <w:rPr>
          <w:rFonts w:ascii="Times Ext Roman" w:hAnsi="Times Ext Roman" w:cs="Naskh MT for Bosch School" w:hint="cs"/>
          <w:sz w:val="23"/>
          <w:szCs w:val="23"/>
          <w:rtl/>
        </w:rPr>
        <w:t>یفسّرون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ما نزل م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ن جبروت العزّة علی محمّد عربیّا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ما یقولون فی معنی الوسط لو ختم النّب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وّة به فکیف ذکرت فی الکتاب امّ</w:t>
      </w:r>
      <w:r w:rsidR="0093134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 xml:space="preserve"> وسط ال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>مم اذاً فاعرف مقدارهم ک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نّهم ما سمعوا نغمات الورقآء و لو سمعوا ما عرفوا و کذلک کانت الحجّ</w:t>
      </w:r>
      <w:r w:rsidR="00931344">
        <w:rPr>
          <w:rFonts w:ascii="Times Ext Roman" w:hAnsi="Times Ext Roman" w:cs="Naskh MT for Bosch School"/>
          <w:sz w:val="23"/>
          <w:szCs w:val="23"/>
          <w:rtl/>
        </w:rPr>
        <w:t>ة من کتابهم علیهم بلیغا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ه</w:t>
      </w:r>
      <w:r w:rsidR="006700CB">
        <w:rPr>
          <w:rFonts w:ascii="Times Ext Roman" w:hAnsi="Times Ext Roman" w:cs="Naskh MT for Bosch School"/>
          <w:sz w:val="23"/>
          <w:szCs w:val="23"/>
          <w:rtl/>
        </w:rPr>
        <w:t>ذا من قول الّذی تکلّم به کلّ ال</w:t>
      </w:r>
      <w:r w:rsidR="006700C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مم فی عهد کلّ </w:t>
      </w:r>
      <w:r w:rsidR="00763950" w:rsidRPr="00E1021B">
        <w:rPr>
          <w:rFonts w:ascii="Times Ext Roman" w:hAnsi="Times Ext Roman" w:cs="Naskh MT for Bosch School"/>
          <w:sz w:val="23"/>
          <w:szCs w:val="23"/>
          <w:rtl/>
        </w:rPr>
        <w:t>نبیّ</w:t>
      </w:r>
      <w:r w:rsidR="00330271">
        <w:rPr>
          <w:rFonts w:ascii="Times Ext Roman" w:hAnsi="Times Ext Roman" w:cs="Naskh MT for Bosch School"/>
          <w:sz w:val="23"/>
          <w:szCs w:val="23"/>
          <w:rtl/>
        </w:rPr>
        <w:t xml:space="preserve"> فکلّما ج</w:t>
      </w:r>
      <w:r w:rsidR="0033027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هم رسول من رسل اللّه قالوا لست انت بمرسل و ختم النّبوّة بالّذی جآء من قبل و کذلک زیّن الشّیطان لهم اعمالهم و اقوال</w:t>
      </w:r>
      <w:r w:rsidR="00E1021B">
        <w:rPr>
          <w:rFonts w:ascii="Times Ext Roman" w:hAnsi="Times Ext Roman" w:cs="Naskh MT for Bosch School"/>
          <w:sz w:val="23"/>
          <w:szCs w:val="23"/>
          <w:rtl/>
        </w:rPr>
        <w:t>هم و کانوا عن شاط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 xml:space="preserve"> الصّدق بعیدا</w:t>
      </w:r>
      <w:r w:rsidR="000F4C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فاذکر لهم نبأ م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>حمّد من قبل اذ جآء بسلطان مبینا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74ABE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قال یا قوم هذه من آیات اللّه قد نزلت بالحقّ </w:t>
      </w:r>
      <w:r w:rsidR="000273D6">
        <w:rPr>
          <w:rFonts w:ascii="Times Ext Roman" w:hAnsi="Times Ext Roman" w:cs="Naskh MT for Bosch School" w:hint="cs"/>
          <w:sz w:val="23"/>
          <w:szCs w:val="23"/>
          <w:rtl/>
        </w:rPr>
        <w:t xml:space="preserve">ان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لا تختلفوا فی امر اللّه</w:t>
      </w:r>
      <w:r w:rsidR="00E1021B">
        <w:rPr>
          <w:rFonts w:ascii="Times Ext Roman" w:hAnsi="Times Ext Roman" w:cs="Naskh MT for Bosch School"/>
          <w:sz w:val="23"/>
          <w:szCs w:val="23"/>
          <w:rtl/>
        </w:rPr>
        <w:t xml:space="preserve"> ثمّ اجتمعوا علی شاط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 xml:space="preserve"> عزّ منیعا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B6B3EE9" w14:textId="27BA2651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و یا قوم فانظروا ال</w:t>
      </w:r>
      <w:r w:rsidR="00E1021B">
        <w:rPr>
          <w:rFonts w:ascii="Times Ext Roman" w:hAnsi="Times Ext Roman" w:cs="Naskh MT for Bosch School"/>
          <w:sz w:val="23"/>
          <w:szCs w:val="23"/>
          <w:rtl/>
        </w:rPr>
        <w:t>یّ بنظرة اللّه و لا تتّبعوا اهو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ئکم و لا تکونوا بمثل الّذینهم دعوا اللّه</w:t>
      </w:r>
      <w:r w:rsidR="00330271">
        <w:rPr>
          <w:rFonts w:ascii="Times Ext Roman" w:hAnsi="Times Ext Roman" w:cs="Naskh MT for Bosch School"/>
          <w:sz w:val="23"/>
          <w:szCs w:val="23"/>
          <w:rtl/>
        </w:rPr>
        <w:t xml:space="preserve"> فی ایّامهم و لیالیهم و لمّا ج</w:t>
      </w:r>
      <w:r w:rsidR="0033027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هم اعرضوا عنه و انکروه و کانوا ع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>لی اصنام انفسهم معکوفا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قالت الیهود تاللّه هذا الّذی افتری علی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 xml:space="preserve"> اللّه ام به جنّة او کان مسحورا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قالوا انّ اللّه ختم النّبوّة بموسی و هذا حکم 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>اللّه قد کان فی التّوریة مقضیّا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لن ینسخ شریعة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lastRenderedPageBreak/>
        <w:t>التّوریة بدوام اللّه و الّذی یأتی من بعد یبعث علی شریعتها ل</w:t>
      </w:r>
      <w:r w:rsidR="00E1021B">
        <w:rPr>
          <w:rFonts w:ascii="Times Ext Roman" w:hAnsi="Times Ext Roman" w:cs="Naskh MT for Bosch School"/>
          <w:sz w:val="23"/>
          <w:szCs w:val="23"/>
          <w:rtl/>
        </w:rPr>
        <w:t>ینتشر احکامها علی کلّ من علی ال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کذلک کان ال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من س</w:t>
      </w:r>
      <w:r w:rsidR="00E1021B">
        <w:rPr>
          <w:rFonts w:ascii="Times Ext Roman" w:hAnsi="Times Ext Roman" w:cs="Naskh MT for Bosch School"/>
          <w:sz w:val="23"/>
          <w:szCs w:val="23"/>
          <w:rtl/>
        </w:rPr>
        <w:t>مآء الحکم علی موسی ال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>مر منزولا</w:t>
      </w:r>
      <w:r w:rsidR="00E1021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E34C2A">
        <w:rPr>
          <w:rFonts w:ascii="Times Ext Roman" w:hAnsi="Times Ext Roman" w:cs="Naskh MT for Bosch School"/>
          <w:sz w:val="23"/>
          <w:szCs w:val="23"/>
          <w:rtl/>
        </w:rPr>
        <w:t xml:space="preserve"> و الّذین </w:t>
      </w:r>
      <w:r w:rsidR="00B357AB" w:rsidRPr="00E1021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 w:rsidRPr="00E1021B">
        <w:rPr>
          <w:rFonts w:ascii="Times Ext Roman" w:hAnsi="Times Ext Roman" w:cs="Naskh MT for Bosch School"/>
          <w:sz w:val="23"/>
          <w:szCs w:val="23"/>
          <w:rtl/>
        </w:rPr>
        <w:t>توا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الانجیل قالوا بمثل قولهم و کانوا من یومئذ الی حینئ</w:t>
      </w:r>
      <w:r w:rsidR="00503830">
        <w:rPr>
          <w:rFonts w:ascii="Times Ext Roman" w:hAnsi="Times Ext Roman" w:cs="Naskh MT for Bosch School"/>
          <w:sz w:val="23"/>
          <w:szCs w:val="23"/>
          <w:rtl/>
        </w:rPr>
        <w:t>ذ منتظراً و اطردهم اللّه بما نزل علی محمّد العربی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 سورة الجنّ و انّهم ظنّوا کما ظننت</w:t>
      </w:r>
      <w:r w:rsidR="00A66706">
        <w:rPr>
          <w:rFonts w:ascii="Times Ext Roman" w:hAnsi="Times Ext Roman" w:cs="Naskh MT for Bosch School"/>
          <w:sz w:val="23"/>
          <w:szCs w:val="23"/>
          <w:rtl/>
        </w:rPr>
        <w:t>م ان لن یبعث اللّه من بعده احدا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 xml:space="preserve"> فواللّه یکفی کلّ من علی ال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هذه الآیة النّازلة و ما کنز فیها من اسرار ال</w:t>
      </w:r>
      <w:r w:rsidR="00503830">
        <w:rPr>
          <w:rFonts w:ascii="Times Ext Roman" w:hAnsi="Times Ext Roman" w:cs="Naskh MT for Bosch School"/>
          <w:sz w:val="23"/>
          <w:szCs w:val="23"/>
          <w:rtl/>
        </w:rPr>
        <w:t>لّه ان یسلکوا فی سبل عزّ معروفا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قد بعث اللّه رسلاً بعد موسی و عیسی و سیرسل من بعد الی آخر الّذی لا آخر له بحیث لن ینقطع الفضل عن سم</w:t>
      </w:r>
      <w:r w:rsidR="006D3016">
        <w:rPr>
          <w:rFonts w:ascii="Times Ext Roman" w:hAnsi="Times Ext Roman" w:cs="Naskh MT for Bosch School"/>
          <w:sz w:val="23"/>
          <w:szCs w:val="23"/>
          <w:rtl/>
        </w:rPr>
        <w:t>آء العنایة یفعل ما یشآء و لا یس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 عمّا یفعل و کلّ عن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503830">
        <w:rPr>
          <w:rFonts w:ascii="Times Ext Roman" w:hAnsi="Times Ext Roman" w:cs="Naskh MT for Bosch School"/>
          <w:sz w:val="23"/>
          <w:szCs w:val="23"/>
          <w:rtl/>
        </w:rPr>
        <w:t xml:space="preserve"> فی محضر العدل مسئولا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اذاً فاسمع ما یقولون هؤلآء المعرضون و ظنّوا فی اللّه کما ظنّوا عباد الّذینهم کانوا م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>ن قبل قل فواللّه اشتبه علیکم ال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قد قضت السّاعة ب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>الحقّ و قامت القی</w:t>
      </w:r>
      <w:r w:rsidR="00354B7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>مة رغماً ل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6706">
        <w:rPr>
          <w:rFonts w:ascii="Times Ext Roman" w:hAnsi="Times Ext Roman" w:cs="Naskh MT for Bosch School"/>
          <w:sz w:val="23"/>
          <w:szCs w:val="23"/>
          <w:rtl/>
        </w:rPr>
        <w:t>نف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کم و انف الّذینهم کانوا عن نغمات اللّه </w:t>
      </w:r>
      <w:r w:rsidR="00503830">
        <w:rPr>
          <w:rFonts w:ascii="Times Ext Roman" w:hAnsi="Times Ext Roman" w:cs="Naskh MT for Bosch School"/>
          <w:sz w:val="23"/>
          <w:szCs w:val="23"/>
          <w:rtl/>
        </w:rPr>
        <w:t>مصموما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انتم تقولون بمثل ما قالوا امم القبل فی زمن رسول اللّه و تنتظرون بمثل ما هم انتظروا و زلّت اقدامکم علی هذا </w:t>
      </w:r>
      <w:r w:rsidR="00503830">
        <w:rPr>
          <w:rFonts w:ascii="Times Ext Roman" w:hAnsi="Times Ext Roman" w:cs="Naskh MT for Bosch School"/>
          <w:sz w:val="23"/>
          <w:szCs w:val="23"/>
          <w:rtl/>
        </w:rPr>
        <w:t>الصّراط الّذی کان بالحقّ ممدودا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اذاً تفکّروا فی تلویح هذه الآیة لعلّ ترزقون من مائدة العلم الّتی ین</w:t>
      </w:r>
      <w:r w:rsidR="00503830">
        <w:rPr>
          <w:rFonts w:ascii="Times Ext Roman" w:hAnsi="Times Ext Roman" w:cs="Naskh MT for Bosch School"/>
          <w:sz w:val="23"/>
          <w:szCs w:val="23"/>
          <w:rtl/>
        </w:rPr>
        <w:t>زل من سمآء القدس علی قدر مقدورا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27C7D184" w14:textId="2B5CC7E5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یا قرّة البقآء فاشهد ما یشهدون المشرکون فی</w:t>
      </w:r>
      <w:r w:rsidR="00A275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A1876">
        <w:rPr>
          <w:rFonts w:ascii="Times Ext Roman" w:hAnsi="Times Ext Roman" w:cs="Naskh MT for Bosch School"/>
          <w:sz w:val="23"/>
          <w:szCs w:val="23"/>
          <w:rtl/>
        </w:rPr>
        <w:t>هذه الشّجرة المور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قة المبارکة المنبتة </w:t>
      </w:r>
      <w:r w:rsidR="003A1876">
        <w:rPr>
          <w:rFonts w:ascii="Times Ext Roman" w:hAnsi="Times Ext Roman" w:cs="Naskh MT for Bosch School"/>
          <w:sz w:val="23"/>
          <w:szCs w:val="23"/>
          <w:rtl/>
        </w:rPr>
        <w:t>الّتی کانت علی جبل المسک مرفوعا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طالت اغصانها الی ان بلغت مقام ا</w:t>
      </w:r>
      <w:r w:rsidR="003A1876">
        <w:rPr>
          <w:rFonts w:ascii="Times Ext Roman" w:hAnsi="Times Ext Roman" w:cs="Naskh MT for Bosch School"/>
          <w:sz w:val="23"/>
          <w:szCs w:val="23"/>
          <w:rtl/>
        </w:rPr>
        <w:t>لّذی کان خلف سرادق القدس مکنونا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یریدون هؤلآء المشرکون ان یقطعوا افنانها قل انّها استحصنت فی حصن اللّه و استحفظت بحفظه و جعل اللّه ایدی ا</w:t>
      </w:r>
      <w:r w:rsidR="003A1876">
        <w:rPr>
          <w:rFonts w:ascii="Times Ext Roman" w:hAnsi="Times Ext Roman" w:cs="Naskh MT for Bosch School"/>
          <w:sz w:val="23"/>
          <w:szCs w:val="23"/>
          <w:rtl/>
        </w:rPr>
        <w:t>لمنافقین و الکافرین عنها مقصورا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بحیث لن یصل الیها ایدی الّذینهم کفروا و اعرضوا فسوف یجتمع اللّه فی</w:t>
      </w:r>
      <w:r w:rsidR="001826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ظلّه کلّ من فی الملک و هذا ما کتب علی نفسه الحقّ و کان ذلک فی </w:t>
      </w:r>
      <w:r w:rsidR="003A1876">
        <w:rPr>
          <w:rFonts w:ascii="Times Ext Roman" w:hAnsi="Times Ext Roman" w:cs="Naskh MT for Bosch School"/>
          <w:sz w:val="23"/>
          <w:szCs w:val="23"/>
          <w:rtl/>
        </w:rPr>
        <w:t>الواح العزّ من قلم العلم محتوما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7A0B423B" w14:textId="216D6732" w:rsidR="00913C25" w:rsidRDefault="00B33C65" w:rsidP="00A246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31F2B">
        <w:rPr>
          <w:rFonts w:ascii="Times Ext Roman" w:hAnsi="Times Ext Roman" w:cs="Naskh MT for Bosch School"/>
          <w:sz w:val="23"/>
          <w:szCs w:val="23"/>
          <w:rtl/>
        </w:rPr>
        <w:t>یا قرّة الجمال ذکّر العباد ب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>ذکار الرّوح فی تلک ال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یّام ثمّ اسمعهم نغمة من نغمات البقآء لعلّ یستشعرون فی انفسهم اقلّ من الذّر</w:t>
      </w:r>
      <w:r w:rsidR="009D3B0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</w:t>
      </w:r>
      <w:r w:rsidR="006E3CC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ئ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ل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>علّ لا یظنّون بمثل ما ظنّوا شرک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>ئهم من قبل و یوقنون ب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 اللّه یکون قادراً علی ان یبعث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کلّ حین رسولا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یا ملأ البغضآء موتوا بغیظکم هذا ما قضی بالحقّ م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ن قلم عزّ درّیّا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 xml:space="preserve"> اذاً ف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لق علیهم ما غرّدت به ح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مامة الرّوح فی رضوان قدس محبوبا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لعلّ یتّبعون ما فسّر فی الختم عن لسان الّذی کان راسخاً فی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 xml:space="preserve"> العلم فی زیارة اسم اللّه علیّا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قال و قوله الحقّ الخاتم لما سبق و</w:t>
      </w:r>
      <w:r w:rsidR="008B6BB4">
        <w:rPr>
          <w:rFonts w:ascii="Times Ext Roman" w:hAnsi="Times Ext Roman" w:cs="Naskh MT for Bosch School"/>
          <w:sz w:val="23"/>
          <w:szCs w:val="23"/>
          <w:rtl/>
        </w:rPr>
        <w:t xml:space="preserve"> الفاتح لما استقبل و کذلک ذکر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معنی الختم من لسان قد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 xml:space="preserve">س </w:t>
      </w:r>
      <w:r w:rsidR="00A246B8">
        <w:rPr>
          <w:rFonts w:ascii="Times Ext Roman" w:hAnsi="Times Ext Roman" w:cs="Naskh MT for Bosch School" w:hint="cs"/>
          <w:sz w:val="23"/>
          <w:szCs w:val="23"/>
          <w:rtl/>
        </w:rPr>
        <w:t>منیعا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کذلک جعل اللّه حبیبه خاتماً لما سبقه من النّبیّین و فاتحاً لما </w:t>
      </w:r>
      <w:r w:rsidR="00D87467" w:rsidRPr="00175291">
        <w:rPr>
          <w:rFonts w:ascii="Times Ext Roman" w:hAnsi="Times Ext Roman" w:cs="Naskh MT for Bosch School"/>
          <w:sz w:val="23"/>
          <w:szCs w:val="23"/>
          <w:rtl/>
        </w:rPr>
        <w:t>یأتی المرسل</w:t>
      </w:r>
      <w:r w:rsidR="00431F2B" w:rsidRPr="0017529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 w:rsidRPr="00175291">
        <w:rPr>
          <w:rFonts w:ascii="Times Ext Roman" w:hAnsi="Times Ext Roman" w:cs="Naskh MT for Bosch School"/>
          <w:sz w:val="23"/>
          <w:szCs w:val="23"/>
          <w:rtl/>
        </w:rPr>
        <w:t>ن م</w:t>
      </w:r>
      <w:r w:rsidR="00431F2B" w:rsidRPr="00175291">
        <w:rPr>
          <w:rFonts w:ascii="Times Ext Roman" w:hAnsi="Times Ext Roman" w:cs="Naskh MT for Bosch School"/>
          <w:sz w:val="23"/>
          <w:szCs w:val="23"/>
          <w:rtl/>
        </w:rPr>
        <w:t>ن بعد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 xml:space="preserve"> اذاً تفکّروا یا ملأ ال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فیما القیناکم بالحقّ لعلّ تجدون الی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 xml:space="preserve"> مکمن ال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>مر فی شاط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 xml:space="preserve"> القدس سبیلا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31F2B">
        <w:rPr>
          <w:rFonts w:ascii="Times Ext Roman" w:hAnsi="Times Ext Roman" w:cs="Naskh MT for Bosch School"/>
          <w:sz w:val="23"/>
          <w:szCs w:val="23"/>
          <w:rtl/>
        </w:rPr>
        <w:t xml:space="preserve"> و لا تحتجبوا عمّا سمعتم من علم</w:t>
      </w:r>
      <w:r w:rsidR="00431F2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ئکم ثمّ </w:t>
      </w:r>
      <w:r w:rsidR="006D3016" w:rsidRPr="00175291">
        <w:rPr>
          <w:rFonts w:ascii="Times Ext Roman" w:hAnsi="Times Ext Roman" w:cs="Naskh MT for Bosch School"/>
          <w:sz w:val="23"/>
          <w:szCs w:val="23"/>
          <w:rtl/>
        </w:rPr>
        <w:t>اس</w:t>
      </w:r>
      <w:r w:rsidR="00431F2B" w:rsidRPr="00175291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 w:rsidRPr="00175291">
        <w:rPr>
          <w:rFonts w:ascii="Times Ext Roman" w:hAnsi="Times Ext Roman" w:cs="Naskh MT for Bosch School"/>
          <w:sz w:val="23"/>
          <w:szCs w:val="23"/>
          <w:rtl/>
        </w:rPr>
        <w:t>لوا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امور دینکم عن الّذی جعله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 xml:space="preserve"> اللّه راسخاً فی علمه و کانت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وار من نور وجهه متلأل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ئاً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 xml:space="preserve"> و مضیئا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یا ایّها النّاس اتّقوا اللّه و لا تتّخذوا العلم من العیون المکدّرة الّتی 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 xml:space="preserve">کانت عن جهة النّفس </w:t>
      </w:r>
      <w:r w:rsidR="009D3B07" w:rsidRPr="002F2684"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9D3B07" w:rsidRPr="002B2D73">
        <w:rPr>
          <w:rFonts w:ascii="Times Ext Roman" w:hAnsi="Times Ext Roman" w:cs="Naskh MT for Bosch School"/>
          <w:sz w:val="23"/>
          <w:szCs w:val="23"/>
          <w:rtl/>
        </w:rPr>
        <w:t>الجهل جری</w:t>
      </w:r>
      <w:r w:rsidR="00E603D8" w:rsidRPr="002B2D7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D3B07" w:rsidRPr="002B2D73">
        <w:rPr>
          <w:rFonts w:ascii="Times Ext Roman" w:hAnsi="Times Ext Roman" w:cs="Naskh MT for Bosch School"/>
          <w:sz w:val="23"/>
          <w:szCs w:val="23"/>
          <w:rtl/>
        </w:rPr>
        <w:t>ا</w:t>
      </w:r>
      <w:r w:rsidR="00E23F27" w:rsidRPr="002B2D7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 w:rsidRPr="002F2684">
        <w:rPr>
          <w:rFonts w:ascii="Times Ext Roman" w:hAnsi="Times Ext Roman" w:cs="Naskh MT for Bosch School"/>
          <w:sz w:val="23"/>
          <w:szCs w:val="23"/>
          <w:rtl/>
        </w:rPr>
        <w:t xml:space="preserve"> فا</w:t>
      </w:r>
      <w:r w:rsidR="00031D52" w:rsidRPr="002F2684">
        <w:rPr>
          <w:rFonts w:ascii="Times Ext Roman" w:hAnsi="Times Ext Roman" w:cs="Naskh MT for Bosch School"/>
          <w:sz w:val="23"/>
          <w:szCs w:val="23"/>
          <w:rtl/>
        </w:rPr>
        <w:t>تّخذوه</w:t>
      </w:r>
      <w:r w:rsidR="00031D52">
        <w:rPr>
          <w:rFonts w:ascii="Times Ext Roman" w:hAnsi="Times Ext Roman" w:cs="Naskh MT for Bosch School"/>
          <w:sz w:val="23"/>
          <w:szCs w:val="23"/>
          <w:rtl/>
        </w:rPr>
        <w:t xml:space="preserve"> من العیون السّایلة السّا</w:t>
      </w:r>
      <w:r w:rsidR="00031D5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غة الصّافیة الجاریة العذبیّة الّتی جرت عن یمین العرش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 xml:space="preserve"> و جعل اللّه لل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برار فیها نصیبا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ان یا طلعة القدس هب علی الممکنات ما وهبک اللّه </w:t>
      </w:r>
      <w:r w:rsidR="00913C25" w:rsidRPr="00447FFB">
        <w:rPr>
          <w:rFonts w:ascii="Times Ext Roman" w:hAnsi="Times Ext Roman" w:cs="Naskh MT for Bosch School"/>
          <w:sz w:val="23"/>
          <w:szCs w:val="23"/>
          <w:rtl/>
        </w:rPr>
        <w:t>بجوده لی</w:t>
      </w:r>
      <w:r w:rsidR="00031D52" w:rsidRPr="00447FFB">
        <w:rPr>
          <w:rFonts w:ascii="Times Ext Roman" w:hAnsi="Times Ext Roman" w:cs="Naskh MT for Bosch School"/>
          <w:sz w:val="23"/>
          <w:szCs w:val="23"/>
          <w:rtl/>
        </w:rPr>
        <w:t>قومنّ عن قبور اجسادهم و یستشعر</w:t>
      </w:r>
      <w:r w:rsidR="00031D52" w:rsidRPr="00447FFB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031D52" w:rsidRPr="00447FFB">
        <w:rPr>
          <w:rFonts w:ascii="Times Ext Roman" w:hAnsi="Times Ext Roman" w:cs="Naskh MT for Bosch School"/>
          <w:sz w:val="23"/>
          <w:szCs w:val="23"/>
          <w:rtl/>
        </w:rPr>
        <w:t>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ع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لی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مر الّذی کان بالحقّ مأتی</w:t>
      </w:r>
      <w:r w:rsidR="001605A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ا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ثمّ ارسل علیهم من نسمات المسکیّة المعطّرة التّی اعطاک اللّه فی ذرّ البقآء لعلّ یحرّک</w:t>
      </w:r>
      <w:r w:rsidR="00D5735A">
        <w:rPr>
          <w:rFonts w:ascii="Times Ext Roman" w:hAnsi="Times Ext Roman" w:cs="Naskh MT for Bosch School"/>
          <w:sz w:val="23"/>
          <w:szCs w:val="23"/>
          <w:rtl/>
        </w:rPr>
        <w:t xml:space="preserve"> بها عظایم الرّمیمة و لئلّا یحر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 النّاس انفسهم عن هذا الرّوح الّذی نفخ من ه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ذا ا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لقلم القدمی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زلی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بدی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 xml:space="preserve"> و یکوننّ فی هذه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الطّیّبة المبارکة بین ی</w:t>
      </w:r>
      <w:r w:rsidR="009D3B07">
        <w:rPr>
          <w:rFonts w:ascii="Times Ext Roman" w:hAnsi="Times Ext Roman" w:cs="Naskh MT for Bosch School"/>
          <w:sz w:val="23"/>
          <w:szCs w:val="23"/>
          <w:rtl/>
        </w:rPr>
        <w:t>دی اللّه علی احسن الجمال محشورا</w:t>
      </w:r>
      <w:r w:rsidR="00EE41C3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0FD7343E" w14:textId="1D18C1B0" w:rsidR="00913C25" w:rsidRDefault="00B33C65" w:rsidP="003032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635E94">
        <w:rPr>
          <w:rFonts w:ascii="Times Ext Roman" w:hAnsi="Times Ext Roman" w:cs="Naskh MT for Bosch School"/>
          <w:sz w:val="23"/>
          <w:szCs w:val="23"/>
          <w:rtl/>
        </w:rPr>
        <w:t>ان یا قلم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مر انت تشهد و تری ب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نّ الممکنات فی </w:t>
      </w:r>
      <w:r w:rsidR="00913C25" w:rsidRPr="003050EA">
        <w:rPr>
          <w:rFonts w:ascii="Times Ext Roman" w:hAnsi="Times Ext Roman" w:cs="Naskh MT for Bosch School"/>
          <w:sz w:val="23"/>
          <w:szCs w:val="23"/>
          <w:rtl/>
        </w:rPr>
        <w:t xml:space="preserve">لجج </w:t>
      </w:r>
      <w:r w:rsidR="00997EC8" w:rsidRPr="003050E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7EC8" w:rsidRPr="003050EA">
        <w:rPr>
          <w:rFonts w:ascii="Times Ext Roman" w:hAnsi="Times Ext Roman" w:cs="Naskh MT for Bosch School"/>
          <w:sz w:val="23"/>
          <w:szCs w:val="23"/>
          <w:rtl/>
        </w:rPr>
        <w:t>ل</w:t>
      </w:r>
      <w:r w:rsidR="00997EC8" w:rsidRPr="003050EA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691BE5" w:rsidRPr="003050E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97EC8" w:rsidRPr="003050E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0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 w:rsidRPr="003050EA">
        <w:rPr>
          <w:rFonts w:ascii="Times Ext Roman" w:hAnsi="Times Ext Roman" w:cs="Naskh MT for Bosch School"/>
          <w:sz w:val="23"/>
          <w:szCs w:val="23"/>
          <w:rtl/>
        </w:rPr>
        <w:t>نهایات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ما یستقبلون بهذه الرّحمة المنبسطة الجاریة التّ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ی احاطت کلّ من فی السّموات و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ما یتوجّهون الی وجه الّذی م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 xml:space="preserve">نه اشرقت انوار الرّوح و بها 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lastRenderedPageBreak/>
        <w:t>اض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آئ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ت کلّ من فی</w:t>
      </w:r>
      <w:r w:rsidR="00AA68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ملکوت ال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و</w:t>
      </w:r>
      <w:r w:rsidR="007E59FC">
        <w:rPr>
          <w:rFonts w:ascii="Times Ext Roman" w:hAnsi="Times Ext Roman" w:cs="Naskh MT for Bosch School"/>
          <w:sz w:val="23"/>
          <w:szCs w:val="23"/>
          <w:rtl/>
        </w:rPr>
        <w:t xml:space="preserve"> الخلق و انّک کنت علی ذلک شهیدا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یرکضون فی وادی النّفس و الهوی </w:t>
      </w:r>
      <w:r w:rsidR="00E23F27">
        <w:rPr>
          <w:rFonts w:ascii="Times Ext Roman" w:hAnsi="Times Ext Roman" w:cs="Naskh MT for Bosch School"/>
          <w:sz w:val="23"/>
          <w:szCs w:val="23"/>
          <w:rtl/>
        </w:rPr>
        <w:t>و یخوضون مع الّذین ما فازوا بلق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ئک فی یومک بعد الّذی </w:t>
      </w:r>
      <w:r w:rsidR="007E59FC">
        <w:rPr>
          <w:rFonts w:ascii="Times Ext Roman" w:hAnsi="Times Ext Roman" w:cs="Naskh MT for Bosch School"/>
          <w:sz w:val="23"/>
          <w:szCs w:val="23"/>
          <w:rtl/>
        </w:rPr>
        <w:t>بشّرتهم من قبل من قلم عزّ جلی</w:t>
      </w:r>
      <w:r w:rsidR="007E59F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E59FC">
        <w:rPr>
          <w:rFonts w:ascii="Times Ext Roman" w:hAnsi="Times Ext Roman" w:cs="Naskh MT for Bosch School"/>
          <w:sz w:val="23"/>
          <w:szCs w:val="23"/>
          <w:rtl/>
        </w:rPr>
        <w:t>ا</w:t>
      </w:r>
      <w:r w:rsidR="00E23F2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قلت و قولک الحلو فی</w:t>
      </w:r>
      <w:r w:rsidR="007E59F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جبروت البقآء و </w:t>
      </w:r>
      <w:r w:rsidR="00913C25" w:rsidRPr="0068734A">
        <w:rPr>
          <w:rFonts w:ascii="Times Ext Roman" w:hAnsi="Times Ext Roman" w:cs="Naskh MT for Bosch School"/>
          <w:sz w:val="23"/>
          <w:szCs w:val="23"/>
          <w:rtl/>
        </w:rPr>
        <w:t>ا</w:t>
      </w:r>
      <w:r w:rsidR="0068734A" w:rsidRPr="0068734A">
        <w:rPr>
          <w:rFonts w:ascii="Times Ext Roman" w:hAnsi="Times Ext Roman" w:cs="Naskh MT for Bosch School"/>
          <w:sz w:val="23"/>
          <w:szCs w:val="23"/>
          <w:rtl/>
        </w:rPr>
        <w:t>ل</w:t>
      </w:r>
      <w:r w:rsidR="0068734A" w:rsidRPr="0068734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 w:rsidRPr="0068734A">
        <w:rPr>
          <w:rFonts w:ascii="Times Ext Roman" w:hAnsi="Times Ext Roman" w:cs="Naskh MT for Bosch School"/>
          <w:sz w:val="23"/>
          <w:szCs w:val="23"/>
          <w:rtl/>
        </w:rPr>
        <w:t>مر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یومئذ للّه و کذلک کتب حکم الیوم علی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 xml:space="preserve"> الواح العزّ من اصبع روح قدمیّا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 xml:space="preserve"> فلمّا جآء الیوم و اتت السّاع</w:t>
      </w:r>
      <w:r w:rsidR="00B103D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8734A">
        <w:rPr>
          <w:rFonts w:ascii="Times Ext Roman" w:hAnsi="Times Ext Roman" w:cs="Naskh MT for Bosch School"/>
          <w:sz w:val="23"/>
          <w:szCs w:val="23"/>
          <w:rtl/>
        </w:rPr>
        <w:t xml:space="preserve"> و قضی ال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و استوت انوار الجمال فی قطب الزّوال اذاً قاموا الکلّ بالنّفاق لهذا النّور المشرق من شطر الآف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>اق ثمّ احتجبوا بحجبات کفر غلیظا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ک</w:t>
      </w:r>
      <w:r w:rsidR="0068734A">
        <w:rPr>
          <w:rFonts w:ascii="Times Ext Roman" w:hAnsi="Times Ext Roman" w:cs="Naskh MT for Bosch School"/>
          <w:sz w:val="23"/>
          <w:szCs w:val="23"/>
          <w:rtl/>
        </w:rPr>
        <w:t>ذلک فاعرفوا کلّ الملل فی کلّ ال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زمان بعد الّذی کلّ انتظروا بما وعدوا فی ایّام اللّه فلمّا قضی الوعد انکروه بما القی الشّیطان فی انف</w:t>
      </w:r>
      <w:r w:rsidR="0068734A">
        <w:rPr>
          <w:rFonts w:ascii="Times Ext Roman" w:hAnsi="Times Ext Roman" w:cs="Naskh MT for Bosch School"/>
          <w:sz w:val="23"/>
          <w:szCs w:val="23"/>
          <w:rtl/>
        </w:rPr>
        <w:t>سهم و کانوا عن شاط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 xml:space="preserve"> القدس بعیدا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کما تشهدون الیوم هؤلآء المشرکین بحیث انتظروا فی ایّامهم بما وعدوا من لسان محمّد رسول اللّه و کلّما سمعوا اسمه قاموا و تصاحوا بعجّل اللّه فرجه فلمّا ظهر بالحقّ انکروه فی انفسهم و اعت</w:t>
      </w:r>
      <w:r w:rsidR="00056D8D">
        <w:rPr>
          <w:rFonts w:ascii="Times Ext Roman" w:hAnsi="Times Ext Roman" w:cs="Naskh MT for Bosch School"/>
          <w:sz w:val="23"/>
          <w:szCs w:val="23"/>
          <w:rtl/>
        </w:rPr>
        <w:t>رضوا علیه و جادلوه بالباطل و سج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نوه فی وسط الجبال و </w:t>
      </w:r>
      <w:r w:rsidR="0068734A">
        <w:rPr>
          <w:rFonts w:ascii="Times Ext Roman" w:hAnsi="Times Ext Roman" w:cs="Naskh MT for Bosch School"/>
          <w:sz w:val="23"/>
          <w:szCs w:val="23"/>
          <w:rtl/>
        </w:rPr>
        <w:t>ما اطف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غلّ صدورهم و نار انفسهم الی ان فعلوا به ما احترقت به اکباد الوجود فی هیاکل </w:t>
      </w:r>
      <w:r w:rsidR="00382D84">
        <w:rPr>
          <w:rFonts w:ascii="Times Ext Roman" w:hAnsi="Times Ext Roman" w:cs="Naskh MT for Bosch School"/>
          <w:sz w:val="23"/>
          <w:szCs w:val="23"/>
          <w:rtl/>
        </w:rPr>
        <w:t>الشّهود و بذلک تزلزلت ارکان مدا</w:t>
      </w:r>
      <w:r w:rsidR="00382D8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البقآء فی</w:t>
      </w:r>
      <w:r w:rsidR="00B103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جبروت العمآء و ناح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>ت جمال الغیب علی مکمن قدس خفیّا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ان یا طلعة العزّ فاذکر للمؤمنین من اهل البقآء ما قال المشرکون من قبل فی </w:t>
      </w:r>
      <w:r w:rsidR="00913C25" w:rsidRPr="003032C4">
        <w:rPr>
          <w:rFonts w:ascii="Times Ext Roman" w:hAnsi="Times Ext Roman" w:cs="Naskh MT for Bosch School"/>
          <w:sz w:val="23"/>
          <w:szCs w:val="23"/>
          <w:rtl/>
        </w:rPr>
        <w:t xml:space="preserve">ایّام 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الّذی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قت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>ل فیه</w:t>
      </w:r>
      <w:r w:rsidR="00BF77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 xml:space="preserve"> الحسین من هیاکل ظلم شقیّا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کانوا ان یزوروه فی کلّ یوم و یلعنوا الّذین</w:t>
      </w:r>
      <w:r w:rsidR="0068734A">
        <w:rPr>
          <w:rFonts w:ascii="Times Ext Roman" w:hAnsi="Times Ext Roman" w:cs="Naskh MT for Bosch School"/>
          <w:sz w:val="23"/>
          <w:szCs w:val="23"/>
          <w:rtl/>
        </w:rPr>
        <w:t>هم ظلموا علیه و کانوا ان یقر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وا فی کلّ صباح مائة مرّة اللّهمّ العن اوّل ظالم ظلم حقّ محمّد و آل محمّد فلمّا بعث الحسین فی ارض القدس ظلموه و قتلوه و فعلوا به ما لا </w:t>
      </w:r>
      <w:r w:rsidR="00913C25" w:rsidRPr="007D13DD">
        <w:rPr>
          <w:rFonts w:ascii="Times Ext Roman" w:hAnsi="Times Ext Roman" w:cs="Naskh MT for Bosch School"/>
          <w:sz w:val="23"/>
          <w:szCs w:val="23"/>
          <w:rtl/>
        </w:rPr>
        <w:t xml:space="preserve">فعلوا 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 xml:space="preserve">به </w:t>
      </w:r>
      <w:r w:rsidR="00913C25" w:rsidRPr="007D13DD">
        <w:rPr>
          <w:rFonts w:ascii="Times Ext Roman" w:hAnsi="Times Ext Roman" w:cs="Naskh MT for Bosch School"/>
          <w:sz w:val="23"/>
          <w:szCs w:val="23"/>
          <w:rtl/>
        </w:rPr>
        <w:t>حد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من قبل و کذلک یفصّل اللّه بین الصّادق و الکاذب و النّور و الظّلمة و یلقی علیکم م</w:t>
      </w:r>
      <w:r w:rsidR="00B103D5">
        <w:rPr>
          <w:rFonts w:ascii="Times Ext Roman" w:hAnsi="Times Ext Roman" w:cs="Naskh MT for Bosch School"/>
          <w:sz w:val="23"/>
          <w:szCs w:val="23"/>
          <w:rtl/>
        </w:rPr>
        <w:t>ا یظهر به افعال الظّالمین جمیعا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535C08B2" w14:textId="59CB300A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اذاً </w:t>
      </w:r>
      <w:r w:rsidR="00AE5EE2">
        <w:rPr>
          <w:rFonts w:ascii="Times Ext Roman" w:hAnsi="Times Ext Roman" w:cs="Naskh MT for Bosch School"/>
          <w:sz w:val="23"/>
          <w:szCs w:val="23"/>
          <w:rtl/>
        </w:rPr>
        <w:t>فاذکر فی الکتاب عبد اللّه تقیّا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الّذی آمن باللّه فی یوم الّذی</w:t>
      </w:r>
      <w:r w:rsidR="0068734A">
        <w:rPr>
          <w:rFonts w:ascii="Times Ext Roman" w:hAnsi="Times Ext Roman" w:cs="Naskh MT for Bosch School"/>
          <w:sz w:val="23"/>
          <w:szCs w:val="23"/>
          <w:rtl/>
        </w:rPr>
        <w:t xml:space="preserve"> کان ال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>مر عن مطلع الرّوح لمیعا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اعان ربّه بما کان مقتدراً علیه حین الّ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>ذی دخل الوحید فی ارض حبّ شرقیّا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قال یا قوم قد جآء برهان اللّه بالحقّ و لاح الوجه ان یا ملأ الفرقان فاسرعوا الیه و لا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 xml:space="preserve"> تکونوا علی اعقاب انفسکم منکوصا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یا قوم قد اشرق الجمال عن افق القدس و جآء الوعد بالحقّ فاسعوا الی 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>رضوان الّذی کان الوجه فیه مضیئا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 xml:space="preserve"> ایّاکم ا</w:t>
      </w:r>
      <w:r w:rsidR="00C27A8E">
        <w:rPr>
          <w:rFonts w:ascii="Times Ext Roman" w:hAnsi="Times Ext Roman" w:cs="Naskh MT for Bosch School" w:hint="cs"/>
          <w:sz w:val="23"/>
          <w:szCs w:val="23"/>
          <w:rtl/>
        </w:rPr>
        <w:t>ن لا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تحرموا انفسکم و عیونکم عن لقآء اللّه و هذا یوم 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>اللّه قد کان علی الکافرین عسیرا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یا قوم قد وضع الکتاب بالحقّ و لن یغادر فیه اعمال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 xml:space="preserve"> العا</w:t>
      </w:r>
      <w:r w:rsidR="00AE5EE2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AE5EE2">
        <w:rPr>
          <w:rFonts w:ascii="Times Ext Roman" w:hAnsi="Times Ext Roman" w:cs="Naskh MT for Bosch School"/>
          <w:sz w:val="23"/>
          <w:szCs w:val="23"/>
          <w:rtl/>
        </w:rPr>
        <w:t>ل</w:t>
      </w:r>
      <w:r w:rsidR="00C27A8E">
        <w:rPr>
          <w:rFonts w:ascii="Times Ext Roman" w:hAnsi="Times Ext Roman" w:cs="Naskh MT for Bosch School"/>
          <w:sz w:val="23"/>
          <w:szCs w:val="23"/>
          <w:rtl/>
        </w:rPr>
        <w:t>ین علی قدر نقیر و قطمیرا</w:t>
      </w:r>
      <w:r w:rsidR="006873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یا قوم لا تحتجبوا عن جمال اللّه بعد الّذی جآء فی</w:t>
      </w:r>
      <w:r w:rsidR="001826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8734A">
        <w:rPr>
          <w:rFonts w:ascii="Times Ext Roman" w:hAnsi="Times Ext Roman" w:cs="Naskh MT for Bosch School"/>
          <w:sz w:val="23"/>
          <w:szCs w:val="23"/>
          <w:rtl/>
        </w:rPr>
        <w:t>ظلل من الغمام و فی حوله مل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ئکة القدس و </w:t>
      </w:r>
      <w:r w:rsidR="00913C25" w:rsidRPr="005E28F2">
        <w:rPr>
          <w:rFonts w:ascii="Times Ext Roman" w:hAnsi="Times Ext Roman" w:cs="Naskh MT for Bosch School"/>
          <w:sz w:val="23"/>
          <w:szCs w:val="23"/>
          <w:rtl/>
        </w:rPr>
        <w:t>کذل</w:t>
      </w:r>
      <w:r w:rsidR="00B625F5" w:rsidRPr="005E28F2">
        <w:rPr>
          <w:rFonts w:ascii="Times Ext Roman" w:hAnsi="Times Ext Roman" w:cs="Naskh MT for Bosch School"/>
          <w:sz w:val="23"/>
          <w:szCs w:val="23"/>
          <w:rtl/>
        </w:rPr>
        <w:t>ک</w:t>
      </w:r>
      <w:r w:rsidR="00B625F5">
        <w:rPr>
          <w:rFonts w:ascii="Times Ext Roman" w:hAnsi="Times Ext Roman" w:cs="Naskh MT for Bosch School"/>
          <w:sz w:val="23"/>
          <w:szCs w:val="23"/>
          <w:rtl/>
        </w:rPr>
        <w:t xml:space="preserve"> کان ال</w:t>
      </w:r>
      <w:r w:rsidR="00B625F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314B9">
        <w:rPr>
          <w:rFonts w:ascii="Times Ext Roman" w:hAnsi="Times Ext Roman" w:cs="Naskh MT for Bosch School"/>
          <w:sz w:val="23"/>
          <w:szCs w:val="23"/>
          <w:rtl/>
        </w:rPr>
        <w:t>مر من جهة العرش مقضیّا</w:t>
      </w:r>
      <w:r w:rsidR="00B625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اذ قال الوحید یا قوم قد جئتکم بل</w:t>
      </w:r>
      <w:r w:rsidR="006314B9">
        <w:rPr>
          <w:rFonts w:ascii="Times Ext Roman" w:hAnsi="Times Ext Roman" w:cs="Naskh MT for Bosch School"/>
          <w:sz w:val="23"/>
          <w:szCs w:val="23"/>
          <w:rtl/>
        </w:rPr>
        <w:t>وح من الرّوح من لدن علیّ قیّوما</w:t>
      </w:r>
      <w:r w:rsidR="00B625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الّا تتفرّقوا فی امر اللّه و اجیبوا داعی الذّی یدعوکم بالحقّ الخالص و یلقی علیکم</w:t>
      </w:r>
      <w:r w:rsidR="006314B9">
        <w:rPr>
          <w:rFonts w:ascii="Times Ext Roman" w:hAnsi="Times Ext Roman" w:cs="Naskh MT for Bosch School"/>
          <w:sz w:val="23"/>
          <w:szCs w:val="23"/>
          <w:rtl/>
        </w:rPr>
        <w:t xml:space="preserve"> ما یقرّبکم الی یمین عزّ محبوبا</w:t>
      </w:r>
      <w:r w:rsidR="00B625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یا قوم قد وعدتم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625F5">
        <w:rPr>
          <w:rFonts w:ascii="Times Ext Roman" w:hAnsi="Times Ext Roman" w:cs="Naskh MT for Bosch School"/>
          <w:sz w:val="23"/>
          <w:szCs w:val="23"/>
          <w:rtl/>
        </w:rPr>
        <w:t>کلّ ال</w:t>
      </w:r>
      <w:r w:rsidR="00B625F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لواح بلقآء اللّه و هذا یوم فیه کشف الجمال و ظهر النّور و نادی المناد و شقّت السّمآء بالغمام اتّقوا اللّه و لا ت</w:t>
      </w:r>
      <w:r w:rsidR="006314B9">
        <w:rPr>
          <w:rFonts w:ascii="Times Ext Roman" w:hAnsi="Times Ext Roman" w:cs="Naskh MT for Bosch School"/>
          <w:sz w:val="23"/>
          <w:szCs w:val="23"/>
          <w:rtl/>
        </w:rPr>
        <w:t>غمضوا عیونکم عن جمال قدس درّیّا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هذا ما وعدتم بلسان الرّسل من قبل و بذلک اخذ اللّه عنکم العهد فی ذرّ العمآء اذاً اوفوا بعهودکم و لا </w:t>
      </w:r>
      <w:r w:rsidR="006314B9">
        <w:rPr>
          <w:rFonts w:ascii="Times Ext Roman" w:hAnsi="Times Ext Roman" w:cs="Naskh MT for Bosch School"/>
          <w:sz w:val="23"/>
          <w:szCs w:val="23"/>
          <w:rtl/>
        </w:rPr>
        <w:t>تکونوا فی اراضی الاشارات موقوفا</w:t>
      </w:r>
      <w:r w:rsidR="00B625F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من النّاس من وفی بعهد اللّه و اجاب داعی الحقّ و منه</w:t>
      </w:r>
      <w:r w:rsidR="006314B9">
        <w:rPr>
          <w:rFonts w:ascii="Times Ext Roman" w:hAnsi="Times Ext Roman" w:cs="Naskh MT for Bosch School"/>
          <w:sz w:val="23"/>
          <w:szCs w:val="23"/>
          <w:rtl/>
        </w:rPr>
        <w:t>م من اعرض و کان علی اللّه بغیّا</w:t>
      </w:r>
      <w:r w:rsidR="00B625F5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683DA44" w14:textId="62FEC4D3" w:rsidR="00913C25" w:rsidRDefault="00B33C65" w:rsidP="001403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و منهم الّذی سمّی باسم التّقی فی الکتاب و آمن باللّه ر</w:t>
      </w:r>
      <w:r w:rsidR="00457173">
        <w:rPr>
          <w:rFonts w:ascii="Times Ext Roman" w:hAnsi="Times Ext Roman" w:cs="Naskh MT for Bosch School"/>
          <w:sz w:val="23"/>
          <w:szCs w:val="23"/>
          <w:rtl/>
        </w:rPr>
        <w:t>بّه و کان بوعده علی الحقّ وفیّا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حضر بین یدی الوحید و تمسّک بالعروة الوثقی و ما تفرّق کلمة اللّه </w:t>
      </w:r>
      <w:r w:rsidR="00457173">
        <w:rPr>
          <w:rFonts w:ascii="Times Ext Roman" w:hAnsi="Times Ext Roman" w:cs="Naskh MT for Bosch School"/>
          <w:sz w:val="23"/>
          <w:szCs w:val="23"/>
          <w:rtl/>
        </w:rPr>
        <w:t>و کان علی الدّین القیّم مستقیما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نصر ربّه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>کلّ ال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حوال و بکلّ ما کان مقتدراً علیه و بذلک جعل اللّه اسمه فی </w:t>
      </w:r>
      <w:r w:rsidR="00457173">
        <w:rPr>
          <w:rFonts w:ascii="Times Ext Roman" w:hAnsi="Times Ext Roman" w:cs="Naskh MT for Bosch School"/>
          <w:sz w:val="23"/>
          <w:szCs w:val="23"/>
          <w:rtl/>
        </w:rPr>
        <w:t>اسطر البقآء من قلم العزّ مسطورا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مسّته البأسآء و الضّرّآء و </w:t>
      </w:r>
      <w:r w:rsidR="001403E7">
        <w:rPr>
          <w:rFonts w:ascii="Times Ext Roman" w:hAnsi="Times Ext Roman" w:cs="Naskh MT for Bosch School" w:hint="cs"/>
          <w:sz w:val="23"/>
          <w:szCs w:val="23"/>
          <w:rtl/>
        </w:rPr>
        <w:t>احتمل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 نفسه الشّداید کلّها و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 xml:space="preserve"> تلک ال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49B4">
        <w:rPr>
          <w:rFonts w:ascii="Times Ext Roman" w:hAnsi="Times Ext Roman" w:cs="Naskh MT for Bosch School"/>
          <w:sz w:val="23"/>
          <w:szCs w:val="23"/>
          <w:rtl/>
        </w:rPr>
        <w:t>حوال کان شاکراً و صبورا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انّ </w:t>
      </w:r>
      <w:r w:rsidR="00913C25" w:rsidRPr="005E28F2">
        <w:rPr>
          <w:rFonts w:ascii="Times Ext Roman" w:hAnsi="Times Ext Roman" w:cs="Naskh MT for Bosch School"/>
          <w:sz w:val="23"/>
          <w:szCs w:val="23"/>
          <w:rtl/>
        </w:rPr>
        <w:t>الّذین</w:t>
      </w:r>
      <w:r w:rsidR="00870714" w:rsidRPr="005E28F2">
        <w:rPr>
          <w:rFonts w:ascii="Times Ext Roman" w:hAnsi="Times Ext Roman" w:cs="Naskh MT for Bosch School"/>
          <w:sz w:val="23"/>
          <w:szCs w:val="23"/>
          <w:rtl/>
        </w:rPr>
        <w:t>هم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 xml:space="preserve"> ینصرون اللّه ب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موالهم و انف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>سهم و یصبرون فی الشّداید ابتغآء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لوجه اللّه اولئک کانوا </w:t>
      </w:r>
      <w:r w:rsidR="00457173">
        <w:rPr>
          <w:rFonts w:ascii="Times Ext Roman" w:hAnsi="Times Ext Roman" w:cs="Naskh MT for Bosch School"/>
          <w:sz w:val="23"/>
          <w:szCs w:val="23"/>
          <w:rtl/>
        </w:rPr>
        <w:t>فی ازل الآزال بنصر اللّه منصورا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 xml:space="preserve"> ولو یقتلون و یحرقون فی 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lastRenderedPageBreak/>
        <w:t>ال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>رض ل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>نّهم خلقوا من ال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رواح و کانوا ف</w:t>
      </w:r>
      <w:r w:rsidR="00457173">
        <w:rPr>
          <w:rFonts w:ascii="Times Ext Roman" w:hAnsi="Times Ext Roman" w:cs="Naskh MT for Bosch School"/>
          <w:sz w:val="23"/>
          <w:szCs w:val="23"/>
          <w:rtl/>
        </w:rPr>
        <w:t>ی هوآء الرّوح باذن اللّه مطیورا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لا یلتفتون الی اجسادهم ف</w:t>
      </w:r>
      <w:r w:rsidR="004649B4">
        <w:rPr>
          <w:rFonts w:ascii="Times Ext Roman" w:hAnsi="Times Ext Roman" w:cs="Naskh MT for Bosch School"/>
          <w:sz w:val="23"/>
          <w:szCs w:val="23"/>
          <w:rtl/>
        </w:rPr>
        <w:t>ی الملک و یشتاقون البلایا فی سب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ل بارئهم کاشتیاق المجرم الی الغفران و الرّضیع الی ثدی رحمة اللّه و </w:t>
      </w:r>
      <w:r w:rsidR="00913C25" w:rsidRPr="004F0B19">
        <w:rPr>
          <w:rFonts w:ascii="Times Ext Roman" w:hAnsi="Times Ext Roman" w:cs="Naskh MT for Bosch School"/>
          <w:sz w:val="23"/>
          <w:szCs w:val="23"/>
          <w:rtl/>
        </w:rPr>
        <w:t xml:space="preserve">کذلک </w:t>
      </w:r>
      <w:r w:rsidR="00D34262">
        <w:rPr>
          <w:rFonts w:ascii="Times Ext Roman" w:hAnsi="Times Ext Roman" w:cs="Naskh MT for Bosch School"/>
          <w:sz w:val="23"/>
          <w:szCs w:val="23"/>
          <w:rtl/>
        </w:rPr>
        <w:t>یذک</w:t>
      </w:r>
      <w:r w:rsidR="00913C25" w:rsidRPr="00D34262">
        <w:rPr>
          <w:rFonts w:ascii="Times Ext Roman" w:hAnsi="Times Ext Roman" w:cs="Naskh MT for Bosch School"/>
          <w:sz w:val="23"/>
          <w:szCs w:val="23"/>
          <w:rtl/>
        </w:rPr>
        <w:t>رکم</w:t>
      </w:r>
      <w:r w:rsidR="00913C25" w:rsidRPr="004F0B19">
        <w:rPr>
          <w:rFonts w:ascii="Times Ext Roman" w:hAnsi="Times Ext Roman" w:cs="Naskh MT for Bosch School"/>
          <w:sz w:val="23"/>
          <w:szCs w:val="23"/>
          <w:rtl/>
        </w:rPr>
        <w:t xml:space="preserve"> الورقآء</w:t>
      </w:r>
      <w:r w:rsidR="00870714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ذکار الرّوح لعلّ النّاس ینقطعون عن انفسهم و اموال</w:t>
      </w:r>
      <w:r w:rsidR="00457173">
        <w:rPr>
          <w:rFonts w:ascii="Times Ext Roman" w:hAnsi="Times Ext Roman" w:cs="Naskh MT for Bosch School"/>
          <w:sz w:val="23"/>
          <w:szCs w:val="23"/>
          <w:rtl/>
        </w:rPr>
        <w:t>هم و یرجعون الی مقرّ قدس مشهودا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26B431DB" w14:textId="62D1C0A5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70714">
        <w:rPr>
          <w:rFonts w:ascii="Times Ext Roman" w:hAnsi="Times Ext Roman" w:cs="Naskh MT for Bosch School"/>
          <w:sz w:val="23"/>
          <w:szCs w:val="23"/>
          <w:rtl/>
        </w:rPr>
        <w:t>و قضی ال</w:t>
      </w:r>
      <w:r w:rsidR="008707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یّام الی ان اجتمعت فی</w:t>
      </w:r>
      <w:r w:rsidR="001634F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حول الوحید شرذمة من قریة الّتی بارکها اللّه بین القری و رفع اسمها فی اللّوح </w:t>
      </w:r>
      <w:r w:rsidR="001634F2">
        <w:rPr>
          <w:rFonts w:ascii="Times Ext Roman" w:hAnsi="Times Ext Roman" w:cs="Naskh MT for Bosch School"/>
          <w:sz w:val="23"/>
          <w:szCs w:val="23"/>
          <w:rtl/>
        </w:rPr>
        <w:t>الّذی کان امّ الکتاب عنه مفصولا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</w:t>
      </w:r>
      <w:r w:rsidR="00AF2FF1">
        <w:rPr>
          <w:rFonts w:ascii="Times Ext Roman" w:hAnsi="Times Ext Roman" w:cs="Naskh MT for Bosch School"/>
          <w:sz w:val="23"/>
          <w:szCs w:val="23"/>
          <w:rtl/>
        </w:rPr>
        <w:t>تّبعوا حکم اللّه و طافوا حول ال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و انفقوا اموالهم و بذلوا کلّما لهم من زخارف الملک و ما خافوا من احد الّا اللّه و کان اللّه علی</w:t>
      </w:r>
      <w:r w:rsidR="00636C4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2FF1">
        <w:rPr>
          <w:rFonts w:ascii="Times Ext Roman" w:hAnsi="Times Ext Roman" w:cs="Naskh MT for Bosch School"/>
          <w:sz w:val="23"/>
          <w:szCs w:val="23"/>
          <w:rtl/>
        </w:rPr>
        <w:t xml:space="preserve">کلّ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1634F2">
        <w:rPr>
          <w:rFonts w:ascii="Times Ext Roman" w:hAnsi="Times Ext Roman" w:cs="Naskh MT for Bosch School"/>
          <w:sz w:val="23"/>
          <w:szCs w:val="23"/>
          <w:rtl/>
        </w:rPr>
        <w:t xml:space="preserve"> علیما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کان قلوبهم زبر الحدید فی نصر اللّه و ما اخذتهم لومة لائم و ما منعهم</w:t>
      </w:r>
      <w:r w:rsidR="00AF2FF1">
        <w:rPr>
          <w:rFonts w:ascii="Times Ext Roman" w:hAnsi="Times Ext Roman" w:cs="Naskh MT for Bosch School"/>
          <w:sz w:val="23"/>
          <w:szCs w:val="23"/>
          <w:rtl/>
        </w:rPr>
        <w:t xml:space="preserve"> اعراض معرض و کانوا فی مداین ال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</w:t>
      </w:r>
      <w:r w:rsidR="00AF2FF1">
        <w:rPr>
          <w:rFonts w:ascii="Times Ext Roman" w:hAnsi="Times Ext Roman" w:cs="Naskh MT for Bosch School"/>
          <w:sz w:val="23"/>
          <w:szCs w:val="23"/>
          <w:rtl/>
        </w:rPr>
        <w:t xml:space="preserve"> ک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634F2">
        <w:rPr>
          <w:rFonts w:ascii="Times Ext Roman" w:hAnsi="Times Ext Roman" w:cs="Naskh MT for Bosch School"/>
          <w:sz w:val="23"/>
          <w:szCs w:val="23"/>
          <w:rtl/>
        </w:rPr>
        <w:t>علام القدس باسم اللّه مرفوعا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F2FF1">
        <w:rPr>
          <w:rFonts w:ascii="Times Ext Roman" w:hAnsi="Times Ext Roman" w:cs="Naskh MT for Bosch School"/>
          <w:sz w:val="23"/>
          <w:szCs w:val="23"/>
          <w:rtl/>
        </w:rPr>
        <w:t xml:space="preserve"> و بلغ ال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مر الی مقام الّذی سمع رئیس الظّلم الّذی کفر باللّه و اشرک بجماله و اعرض </w:t>
      </w:r>
      <w:r w:rsidR="00AF2FF1">
        <w:rPr>
          <w:rFonts w:ascii="Times Ext Roman" w:hAnsi="Times Ext Roman" w:cs="Naskh MT for Bosch School"/>
          <w:sz w:val="23"/>
          <w:szCs w:val="23"/>
          <w:rtl/>
        </w:rPr>
        <w:t>ببرهانه و کان اشقی النّاس فی ال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یشهد بذلک رجال الّذین</w:t>
      </w:r>
      <w:r w:rsidR="001634F2">
        <w:rPr>
          <w:rFonts w:ascii="Times Ext Roman" w:hAnsi="Times Ext Roman" w:cs="Naskh MT for Bosch School"/>
          <w:sz w:val="23"/>
          <w:szCs w:val="23"/>
          <w:rtl/>
        </w:rPr>
        <w:t>هم کانوا فی سرادق الخلد مستورا</w:t>
      </w:r>
      <w:r w:rsidR="00AF2FF1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8C32082" w14:textId="23D86CA9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DF5E0D">
        <w:rPr>
          <w:rFonts w:ascii="Times Ext Roman" w:hAnsi="Times Ext Roman" w:cs="Naskh MT for Bosch School"/>
          <w:sz w:val="23"/>
          <w:szCs w:val="23"/>
          <w:rtl/>
        </w:rPr>
        <w:t>ان یا اهل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القریة فاشکروا اللّه بارئکم بما انعمکم بالحقّ و فضّلکم علی الّذین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هم کانوا علی ال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بحیث شر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ّفکم بلق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ئه و عرّفکم نفسه و رزقکم من اثمار سدرة الفردوس 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بعد الّذی کان الکلّ عنها محروما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 xml:space="preserve"> و فازکم ب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یّامه و ارسل علیکم ن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سمات القدس و قلّبکم الی یمین ال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حدی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ّة و قرّبکم الی بقعة عزّ مبروکا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کذلک یمنّ علی من یشآء و یختصّ برحمته عباد الّذینهم کانوا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کلّ من علی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رض مقطوعا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اذاً فابشروا فی انفسکم ثمّ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 xml:space="preserve"> افتخروا علی من فی الملک مجموعا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 xml:space="preserve"> فاعلموا ب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82D26">
        <w:rPr>
          <w:rFonts w:ascii="Times Ext Roman" w:hAnsi="Times Ext Roman" w:cs="Naskh MT for Bosch School"/>
          <w:sz w:val="23"/>
          <w:szCs w:val="23"/>
          <w:rtl/>
        </w:rPr>
        <w:t xml:space="preserve">نّ اللّه کتب 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اسم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ئکم فی صحایف القدس و قد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ّر لکم فی الفردوس مقاماً محمودا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فواللّه لو ی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ظهر مقام احد منکم علی من علی ال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رض لیفدون انفسهم ابتغآء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لهذا ال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مقام الّذی کان بید اللّه مخلوقا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ولکن احتجب عن عیون النّاس لیمیّز الخبیث من الطّیّب </w:t>
      </w:r>
      <w:r w:rsidR="003A0CAF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کذلک یبلوهم اللّه فی الملک لیظهر ما فی قل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وبهم کما ظهر و کنتم علیهم شهیدا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کم من عباد عبدوا اللّه فی ایّامهم و امروا النّاس</w:t>
      </w:r>
      <w:r w:rsidR="00682D26">
        <w:rPr>
          <w:rFonts w:ascii="Times Ext Roman" w:hAnsi="Times Ext Roman" w:cs="Naskh MT for Bosch School"/>
          <w:sz w:val="23"/>
          <w:szCs w:val="23"/>
          <w:rtl/>
        </w:rPr>
        <w:t xml:space="preserve"> بالبرّ و التّقوی و بکوا فی مصا</w:t>
      </w:r>
      <w:r w:rsidR="00682D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ب آل اللّه و </w:t>
      </w:r>
      <w:r w:rsidR="00641875">
        <w:rPr>
          <w:rFonts w:ascii="Times Ext Roman" w:hAnsi="Times Ext Roman" w:cs="Naskh MT for Bosch School"/>
          <w:sz w:val="23"/>
          <w:szCs w:val="23"/>
          <w:rtl/>
        </w:rPr>
        <w:t>غم</w:t>
      </w:r>
      <w:r w:rsidR="00913C25" w:rsidRPr="00C27670">
        <w:rPr>
          <w:rFonts w:ascii="Times Ext Roman" w:hAnsi="Times Ext Roman" w:cs="Naskh MT for Bosch School"/>
          <w:sz w:val="23"/>
          <w:szCs w:val="23"/>
          <w:rtl/>
        </w:rPr>
        <w:t>ضوا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913C25" w:rsidRPr="00FE01D3">
        <w:rPr>
          <w:rFonts w:ascii="Times Ext Roman" w:hAnsi="Times Ext Roman" w:cs="Naskh MT for Bosch School"/>
          <w:sz w:val="23"/>
          <w:szCs w:val="23"/>
          <w:rtl/>
        </w:rPr>
        <w:t>عیناهم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 حین الصّلوة و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 xml:space="preserve"> قرا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ة الزّیارات لاظهار توجّهه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م الی مبد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 xml:space="preserve"> قدس مسجودا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330271">
        <w:rPr>
          <w:rFonts w:ascii="Times Ext Roman" w:hAnsi="Times Ext Roman" w:cs="Naskh MT for Bosch School"/>
          <w:sz w:val="23"/>
          <w:szCs w:val="23"/>
          <w:rtl/>
        </w:rPr>
        <w:t xml:space="preserve"> فلمّا ج</w:t>
      </w:r>
      <w:r w:rsidR="0033027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هم الحقّ اعرضوا عنه و کفروا به الی ان قتلوه 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ب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E42FE">
        <w:rPr>
          <w:rFonts w:ascii="Times Ext Roman" w:hAnsi="Times Ext Roman" w:cs="Naskh MT for Bosch School"/>
          <w:sz w:val="23"/>
          <w:szCs w:val="23"/>
          <w:rtl/>
        </w:rPr>
        <w:t>یدیهم و کانوا ب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فعالهم مسرورا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کذلک یبطل اللّه اعمال الّذینهم استکبروا علیه و یقبل اعمال الّذینهم اقبلوا الی اللّه و خضعوا لطلعت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>ه و کانوا فی سبل الرّ</w:t>
      </w:r>
      <w:r w:rsidR="00C27670">
        <w:rPr>
          <w:rFonts w:ascii="Times Ext Roman" w:hAnsi="Times Ext Roman" w:cs="Naskh MT for Bosch School"/>
          <w:sz w:val="23"/>
          <w:szCs w:val="23"/>
          <w:rtl/>
        </w:rPr>
        <w:t>ض</w:t>
      </w:r>
      <w:r w:rsidR="00C2767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B126A">
        <w:rPr>
          <w:rFonts w:ascii="Times Ext Roman" w:hAnsi="Times Ext Roman" w:cs="Naskh MT for Bosch School"/>
          <w:sz w:val="23"/>
          <w:szCs w:val="23"/>
          <w:rtl/>
        </w:rPr>
        <w:t xml:space="preserve"> مسلوکا</w:t>
      </w:r>
      <w:r w:rsidR="00DE42FE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42575DD0" w14:textId="40CD4664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C5BA1">
        <w:rPr>
          <w:rFonts w:ascii="Times Ext Roman" w:hAnsi="Times Ext Roman" w:cs="Naskh MT for Bosch School"/>
          <w:sz w:val="23"/>
          <w:szCs w:val="23"/>
          <w:rtl/>
        </w:rPr>
        <w:t>فذک</w:t>
      </w:r>
      <w:r w:rsidR="001914F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روا یا اهل القریة نعمة اللّه الّتی انعمکم بالحقّ و 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علّمکم ما لا علّمه کلّ علمآء ال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رض الّذینهم من کبر عمایمهم و 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ثقلها ما یقدرون ان یمشوا علی ال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رض و اذا یحرّکون ک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نّها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 xml:space="preserve"> یحرّک علی ال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 xml:space="preserve">رض جبل </w:t>
      </w:r>
      <w:r w:rsidR="00B140F0" w:rsidRPr="00AC5BA1">
        <w:rPr>
          <w:rFonts w:ascii="Times Ext Roman" w:hAnsi="Times Ext Roman" w:cs="Naskh MT for Bosch School"/>
          <w:sz w:val="23"/>
          <w:szCs w:val="23"/>
          <w:rtl/>
        </w:rPr>
        <w:t>غلّ مبغوضا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فوال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لّه ینبغی لکم یا اولیآء اللّه ب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تقدّسوا انفسکم عن</w:t>
      </w:r>
      <w:r w:rsidR="008F19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ما نهیتم عنه و تشکروا اللّه فی</w:t>
      </w:r>
      <w:r w:rsidR="003C6B6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کلّ ال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یّام و اللّیالی بما اختصّکم بفضل ا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>لّذی لم یکن لدونکم فیه نصیبا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تحکوا عن اللّه بارئکم بحیث تهبّ منکم ر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>ایحة اللّه و تکونوا بذلک ممتازا</w:t>
      </w:r>
      <w:r w:rsidR="00511E4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عن الّذینهم کفروا و اشرکوا و کذلک تعظکم الورقآء و تعلّمکم سبل العلم لتکونوا فی دین ا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>للّه راسخاً و علی الحبّ مستقیما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اتّقوا اللّه و لا تبطلوا اعمالکم بالغفلة و لا تمنّوا علی اللّه فی ایمانکم بمظهر نفسه بل اللّ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ه یمنّ علیکم فیما ایّدکم علی ال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و عرّفکم سبل العزّ و ال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>تّقوی و الهمکم بدایع علم مخزونا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فهنیئاً لکم یا اهل القریة </w:t>
      </w:r>
      <w:r w:rsidR="00985756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بما صبرتم فی زمن اللّه علی البأسآء و الضّرّآء و بما سمعتم بآذانکم و شهدتم بعیونکم فسوف یجزیکم اللّه احسن الجزآء و یعطیکم ما ترضی به انفسکم و ی</w:t>
      </w:r>
      <w:r w:rsidR="00420F37">
        <w:rPr>
          <w:rFonts w:ascii="Times Ext Roman" w:hAnsi="Times Ext Roman" w:cs="Naskh MT for Bosch School"/>
          <w:sz w:val="23"/>
          <w:szCs w:val="23"/>
          <w:rtl/>
        </w:rPr>
        <w:t>ثب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ت اسم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>ئکم فی کتاب قدس مکنونا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 xml:space="preserve"> فاجهدوا ب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لا تبطلوا اصطبارکم بالشّکوی و کونوا راضیاً بما قضی اللّه علیک</w:t>
      </w:r>
      <w:r w:rsidR="009C3C3E">
        <w:rPr>
          <w:rFonts w:ascii="Times Ext Roman" w:hAnsi="Times Ext Roman" w:cs="Naskh MT for Bosch School"/>
          <w:sz w:val="23"/>
          <w:szCs w:val="23"/>
          <w:rtl/>
        </w:rPr>
        <w:t>م و بکلّ ما یقضی من بعد ل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نّ الدّنیا و زینتها و زخرفها سیمضی اقلّ من آن و لا بقآء لها و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lastRenderedPageBreak/>
        <w:t>تح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>ضرون فی مقعد عزّ محبوبا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فطوبی لکم و للّذینهم فدوا انفسهم فی ایّام اللّه و کانوا من الّذینهم طاروا فی هوآء الحبّ و وردوا علی</w:t>
      </w:r>
      <w:r w:rsidR="00B140F0">
        <w:rPr>
          <w:rFonts w:ascii="Times Ext Roman" w:hAnsi="Times Ext Roman" w:cs="Naskh MT for Bosch School"/>
          <w:sz w:val="23"/>
          <w:szCs w:val="23"/>
          <w:rtl/>
        </w:rPr>
        <w:t xml:space="preserve"> مقرّ الّذی کان عن غیرهم ممنوعا</w:t>
      </w:r>
      <w:r w:rsidR="009C3C3E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7CD6CE8D" w14:textId="1E12509C" w:rsidR="00913C25" w:rsidRDefault="00B33C65" w:rsidP="00F909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فاذکر یا قلم القدس ما قضی علی الوحید من اعا</w:t>
      </w:r>
      <w:r w:rsidR="00F33129">
        <w:rPr>
          <w:rFonts w:ascii="Times Ext Roman" w:hAnsi="Times Ext Roman" w:cs="Naskh MT for Bosch School"/>
          <w:sz w:val="23"/>
          <w:szCs w:val="23"/>
          <w:rtl/>
        </w:rPr>
        <w:t>دی نفس اللّه لیکون امره فی المل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>علی بالحقّ مذکورا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فلمّا سمع الّذی کفر و شقی ثمّ استکبر 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و بغی ارسل جنود الکفر و امرهم ب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ن یقتلوا الّذین ما حمل ال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بمثلهم فی ایمانهم باللّه و یسفکوا دمآء الّتی کانت بها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 xml:space="preserve"> مطهورا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F33129">
        <w:rPr>
          <w:rFonts w:ascii="Times Ext Roman" w:hAnsi="Times Ext Roman" w:cs="Naskh MT for Bosch School"/>
          <w:sz w:val="23"/>
          <w:szCs w:val="23"/>
          <w:rtl/>
        </w:rPr>
        <w:t xml:space="preserve"> و امر الخبیث فی المل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بغیر ما نزّل اللّه فی الکتاب 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>و کذلک کان الحکم من عنده مقضیّا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7614A">
        <w:rPr>
          <w:rFonts w:ascii="Times Ext Roman" w:hAnsi="Times Ext Roman" w:cs="Naskh MT for Bosch School"/>
          <w:sz w:val="23"/>
          <w:szCs w:val="23"/>
          <w:rtl/>
        </w:rPr>
        <w:t xml:space="preserve"> و قرّر للجنود رئیسین ال</w:t>
      </w:r>
      <w:r w:rsidR="00105355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A7614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ذ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ین هما کفرا باللّه و آیاته و باعا دینهم بدنیاهم و 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>اشتر</w:t>
      </w:r>
      <w:r w:rsidR="00105355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913C25" w:rsidRPr="00105355">
        <w:rPr>
          <w:rFonts w:ascii="Times Ext Roman" w:hAnsi="Times Ext Roman" w:cs="Naskh MT for Bosch School"/>
          <w:sz w:val="23"/>
          <w:szCs w:val="23"/>
          <w:rtl/>
        </w:rPr>
        <w:t>ا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 xml:space="preserve"> 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نفسهم عذاب الباقیة الدّائمة و کا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>نا بظلمهم الی قهر اللّه مستقبلا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A624B"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5A624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 w:rsidRPr="005A624B">
        <w:rPr>
          <w:rFonts w:ascii="Times Ext Roman" w:hAnsi="Times Ext Roman" w:cs="Naskh MT for Bosch School"/>
          <w:sz w:val="23"/>
          <w:szCs w:val="23"/>
          <w:rtl/>
        </w:rPr>
        <w:t>تیا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مع جنود الکفر و عساکر الشّرک 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الی ان حاصروا جنود اللّه و احبّ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و کانوا من اشرّ النّاس فی امّ الکتاب من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 xml:space="preserve"> قلم ال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>مر مکتوبا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حاربوا مع اصحاب اللّه و جادلوا معهم و نازعوا بهم و عارکوا بما کانوا مقتدراً علیه لیغلبوا علی جنود الحقّ ولکن جعلهم اللّه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 xml:space="preserve"> فی حربهم ب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>یدی المؤمنین مغلوبا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فلمّا عجزوا عن حزب اللّه و اولی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ئه دبّروا فی ال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و مکروا فی انفسهم و شاوروا بینهم الی ان ارسلوا الی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 xml:space="preserve"> الوحید رسولاً بلسان کذب مکریّا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دخل رسول الشّیطان الی الوحید و قال انت ابن محمّد و انّا کنّا مقرّ بفضلک علینا و ما جئنا لن</w:t>
      </w:r>
      <w:r w:rsidR="006211A4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6211A4">
        <w:rPr>
          <w:rFonts w:ascii="Times Ext Roman" w:hAnsi="Times Ext Roman" w:cs="Naskh MT for Bosch School"/>
          <w:sz w:val="23"/>
          <w:szCs w:val="23"/>
          <w:rtl/>
        </w:rPr>
        <w:t>ا</w:t>
      </w:r>
      <w:r w:rsidR="006211A4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عک معک بل نرید الاصلاح فی امرک و نسمع منک ما تأمرنا و نتّبع قولک و ما نخالفک فی الحکم من اقلّ من الذّرّ ذرّا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اذاً فتح فم الرّوح و نطق روح القدس بلسان الوحید و قال یا قوم ان تقرّوا بفضلی و تعرفون</w:t>
      </w:r>
      <w:r w:rsidR="00AD137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انا ابن محمّد رسول اللّه ل</w:t>
      </w:r>
      <w:r w:rsidR="00A7614A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</w:t>
      </w:r>
      <w:r w:rsidR="00A7614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جئتم علینا بجنود الکفر و حاصرتمونا و کنتم عن امر اللّه معرضاً</w:t>
      </w:r>
      <w:r w:rsidR="00105355">
        <w:rPr>
          <w:rFonts w:ascii="Times Ext Roman" w:hAnsi="Times Ext Roman" w:cs="Naskh MT for Bosch School"/>
          <w:sz w:val="23"/>
          <w:szCs w:val="23"/>
          <w:rtl/>
        </w:rPr>
        <w:t xml:space="preserve"> و علیه بغیّا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یا قوم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 xml:space="preserve"> اتّقوا اللّه و لا تفسدوا فی ال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رض و لا ت</w:t>
      </w:r>
      <w:r w:rsidR="00EC6AE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د</w:t>
      </w:r>
      <w:r w:rsidR="00EC6AE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76001">
        <w:rPr>
          <w:rFonts w:ascii="Times Ext Roman" w:hAnsi="Times Ext Roman" w:cs="Naskh MT for Bosch School"/>
          <w:sz w:val="23"/>
          <w:szCs w:val="23"/>
          <w:rtl/>
        </w:rPr>
        <w:t>عوا امر اللّه عن ور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ئکم و خافوا عن اللّه الّذی خلقکم و رز</w:t>
      </w:r>
      <w:r w:rsidR="0097512D">
        <w:rPr>
          <w:rFonts w:ascii="Times Ext Roman" w:hAnsi="Times Ext Roman" w:cs="Naskh MT for Bosch School"/>
          <w:sz w:val="23"/>
          <w:szCs w:val="23"/>
          <w:rtl/>
        </w:rPr>
        <w:t>قکم و انزل علیکم آیات عزّ بدیعا</w:t>
      </w:r>
      <w:r w:rsidR="0077600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یا قوم سیفنی الملک و جنودکم ثمّ الّذی ا</w:t>
      </w:r>
      <w:r w:rsidR="00AD1370">
        <w:rPr>
          <w:rFonts w:ascii="Times Ext Roman" w:hAnsi="Times Ext Roman" w:cs="Naskh MT for Bosch School"/>
          <w:sz w:val="23"/>
          <w:szCs w:val="23"/>
          <w:rtl/>
        </w:rPr>
        <w:t>رسلکم بالظّلم فانظروا الی ما قض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ت علی </w:t>
      </w:r>
      <w:r w:rsidR="00913C25" w:rsidRPr="00AF18B0">
        <w:rPr>
          <w:rFonts w:ascii="Times Ext Roman" w:hAnsi="Times Ext Roman" w:cs="Naskh MT for Bosch School"/>
          <w:sz w:val="23"/>
          <w:szCs w:val="23"/>
          <w:rtl/>
        </w:rPr>
        <w:t>امم القبل</w:t>
      </w:r>
      <w:r w:rsidR="00913C25" w:rsidRPr="00451D8F">
        <w:rPr>
          <w:rFonts w:ascii="Times Ext Roman" w:hAnsi="Times Ext Roman" w:cs="Naskh MT for Bosch School"/>
          <w:sz w:val="23"/>
          <w:szCs w:val="23"/>
          <w:rtl/>
        </w:rPr>
        <w:t xml:space="preserve"> و تنبّهوا ف</w:t>
      </w:r>
      <w:r w:rsidR="009C7D20" w:rsidRPr="00451D8F">
        <w:rPr>
          <w:rFonts w:ascii="Times Ext Roman" w:hAnsi="Times Ext Roman" w:cs="Naskh MT for Bosch School"/>
          <w:sz w:val="23"/>
          <w:szCs w:val="23"/>
          <w:rtl/>
        </w:rPr>
        <w:t>ی امور الّتی کانت من قبل مقضیّا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 w:rsidRPr="00451D8F">
        <w:rPr>
          <w:rFonts w:ascii="Times Ext Roman" w:hAnsi="Times Ext Roman" w:cs="Naskh MT for Bosch School"/>
          <w:sz w:val="23"/>
          <w:szCs w:val="23"/>
          <w:rtl/>
        </w:rPr>
        <w:t xml:space="preserve"> و یا قوم ما انا الّا عبد آمنت</w:t>
      </w:r>
      <w:r w:rsidR="00AF18B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13C25" w:rsidRPr="00451D8F">
        <w:rPr>
          <w:rFonts w:ascii="Times Ext Roman" w:hAnsi="Times Ext Roman" w:cs="Naskh MT for Bosch School"/>
          <w:sz w:val="23"/>
          <w:szCs w:val="23"/>
          <w:rtl/>
        </w:rPr>
        <w:t xml:space="preserve"> باللّه و آیاته النّازلة علی لسان علیّ بالح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قّ و ان لن ترضوا بنفسی بینکم اساف</w:t>
      </w:r>
      <w:r w:rsidR="009C7D20">
        <w:rPr>
          <w:rFonts w:ascii="Times Ext Roman" w:hAnsi="Times Ext Roman" w:cs="Naskh MT for Bosch School"/>
          <w:sz w:val="23"/>
          <w:szCs w:val="23"/>
          <w:rtl/>
        </w:rPr>
        <w:t xml:space="preserve">ر الی اللّه و ما ارید منکم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</w:t>
      </w:r>
      <w:r w:rsidR="006E3CC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ئ</w:t>
      </w:r>
      <w:r w:rsidR="009C7D20">
        <w:rPr>
          <w:rFonts w:ascii="Times Ext Roman" w:hAnsi="Times Ext Roman" w:cs="Naskh MT for Bosch School"/>
          <w:sz w:val="23"/>
          <w:szCs w:val="23"/>
          <w:rtl/>
        </w:rPr>
        <w:t>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اتّ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قوا اللّه و لا تسفکوا دمآء احبّ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و لا تأخذوا اموال النّاس بالباطل و لا تکفروا باللّه بعد الّذی ادّعیتم الایمان فی انفسکم و کذلک انصحکم بالعدل فاتّبعوا نصحی و لا تبعدوا عن امر</w:t>
      </w:r>
      <w:r w:rsidR="009C7D20">
        <w:rPr>
          <w:rFonts w:ascii="Times Ext Roman" w:hAnsi="Times Ext Roman" w:cs="Naskh MT for Bosch School"/>
          <w:sz w:val="23"/>
          <w:szCs w:val="23"/>
          <w:rtl/>
        </w:rPr>
        <w:t xml:space="preserve"> الّذی کان عن افق الرّوح مشروقا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 xml:space="preserve"> و یا قوم 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F18B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تقتلون رجلاً ان یقول ربّی اللّه و 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قد ج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آئ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کم بآیات الّتی تعجز</w:t>
      </w:r>
      <w:r w:rsidR="005157C0">
        <w:rPr>
          <w:rFonts w:ascii="Times Ext Roman" w:hAnsi="Times Ext Roman" w:cs="Naskh MT for Bosch School"/>
          <w:sz w:val="23"/>
          <w:szCs w:val="23"/>
          <w:rtl/>
        </w:rPr>
        <w:t xml:space="preserve"> عن ادراکها عقول الخلایق مجموعا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فار</w:t>
      </w:r>
      <w:r w:rsidR="005157C0">
        <w:rPr>
          <w:rFonts w:ascii="Times Ext Roman" w:hAnsi="Times Ext Roman" w:cs="Naskh MT for Bosch School"/>
          <w:sz w:val="23"/>
          <w:szCs w:val="23"/>
          <w:rtl/>
        </w:rPr>
        <w:t>حموا علی انفسکم و لا تتّبعوا هو</w:t>
      </w:r>
      <w:r w:rsidR="005157C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03363">
        <w:rPr>
          <w:rFonts w:ascii="Times Ext Roman" w:hAnsi="Times Ext Roman" w:cs="Naskh MT for Bosch School"/>
          <w:sz w:val="23"/>
          <w:szCs w:val="23"/>
          <w:rtl/>
        </w:rPr>
        <w:t>کم ستخرجون من هذ</w:t>
      </w:r>
      <w:r w:rsidR="00803363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الدّنیا الفانیة و تحضر</w:t>
      </w:r>
      <w:r w:rsidR="005157C0">
        <w:rPr>
          <w:rFonts w:ascii="Times Ext Roman" w:hAnsi="Times Ext Roman" w:cs="Naskh MT for Bosch School"/>
          <w:sz w:val="23"/>
          <w:szCs w:val="23"/>
          <w:rtl/>
        </w:rPr>
        <w:t>ون بین یدی مقتدراً قیّوما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D3016">
        <w:rPr>
          <w:rFonts w:ascii="Times Ext Roman" w:hAnsi="Times Ext Roman" w:cs="Naskh MT for Bosch School"/>
          <w:sz w:val="23"/>
          <w:szCs w:val="23"/>
          <w:rtl/>
        </w:rPr>
        <w:t xml:space="preserve"> و تس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لون عمّا فعلتم فی ال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رض و </w:t>
      </w:r>
      <w:r w:rsidR="00913C25" w:rsidRPr="0080440B">
        <w:rPr>
          <w:rFonts w:ascii="Times Ext Roman" w:hAnsi="Times Ext Roman" w:cs="Naskh MT for Bosch School"/>
          <w:sz w:val="23"/>
          <w:szCs w:val="23"/>
          <w:rtl/>
        </w:rPr>
        <w:t>تجزون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بکلّ ما عملتم فی الدّولة الباطلة و هذا ما</w:t>
      </w:r>
      <w:r w:rsidR="00451D8F">
        <w:rPr>
          <w:rFonts w:ascii="Times Ext Roman" w:hAnsi="Times Ext Roman" w:cs="Naskh MT for Bosch School"/>
          <w:sz w:val="23"/>
          <w:szCs w:val="23"/>
          <w:rtl/>
        </w:rPr>
        <w:t xml:space="preserve"> قضی حکمه فی ا</w:t>
      </w:r>
      <w:r w:rsidR="005157C0">
        <w:rPr>
          <w:rFonts w:ascii="Times Ext Roman" w:hAnsi="Times Ext Roman" w:cs="Naskh MT for Bosch School"/>
          <w:sz w:val="23"/>
          <w:szCs w:val="23"/>
          <w:rtl/>
        </w:rPr>
        <w:t>لواح عزّ محتوما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D6411">
        <w:rPr>
          <w:rFonts w:ascii="Times Ext Roman" w:hAnsi="Times Ext Roman" w:cs="Naskh MT for Bosch School"/>
          <w:sz w:val="23"/>
          <w:szCs w:val="23"/>
          <w:rtl/>
        </w:rPr>
        <w:t xml:space="preserve"> و کرّر بینهم الرّسل و الرّسا</w:t>
      </w:r>
      <w:r w:rsidR="00DD641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 الی ان وضعوا کتاب اللّه بینهم و اقسموا به و خت</w:t>
      </w:r>
      <w:r w:rsidR="005157C0">
        <w:rPr>
          <w:rFonts w:ascii="Times Ext Roman" w:hAnsi="Times Ext Roman" w:cs="Naskh MT for Bosch School"/>
          <w:sz w:val="23"/>
          <w:szCs w:val="23"/>
          <w:rtl/>
        </w:rPr>
        <w:t>موه و ارسلوه الی جمال عزّ وحیدا</w:t>
      </w:r>
      <w:r w:rsidR="00AF18B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D6411">
        <w:rPr>
          <w:rFonts w:ascii="Times Ext Roman" w:hAnsi="Times Ext Roman" w:cs="Naskh MT for Bosch School"/>
          <w:sz w:val="23"/>
          <w:szCs w:val="23"/>
          <w:rtl/>
        </w:rPr>
        <w:t xml:space="preserve"> و کذلک کانوا </w:t>
      </w:r>
      <w:r w:rsidR="00DD641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ن یخدعوا فی امر اللّه و عاهدوا بلسانهم ما لم یکن فی قلوبهم و کان الغلّ فی صدورهم کالنّار </w:t>
      </w:r>
      <w:r w:rsidR="005157C0">
        <w:rPr>
          <w:rFonts w:ascii="Times Ext Roman" w:hAnsi="Times Ext Roman" w:cs="Naskh MT for Bosch School"/>
          <w:sz w:val="23"/>
          <w:szCs w:val="23"/>
          <w:rtl/>
        </w:rPr>
        <w:t>الّتی کانت فی خلال المکر مستورا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 xml:space="preserve"> و استرجوا من الوحید ب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یشرّف بقدومه اماکنهم و محافلهم و اکّدوا فی العهد و المیثاق و کانو</w:t>
      </w:r>
      <w:r w:rsidR="005157C0">
        <w:rPr>
          <w:rFonts w:ascii="Times Ext Roman" w:hAnsi="Times Ext Roman" w:cs="Naskh MT for Bosch School"/>
          <w:sz w:val="23"/>
          <w:szCs w:val="23"/>
          <w:rtl/>
        </w:rPr>
        <w:t>ا علی مهد النّفس و الهوی مرقودا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53916912" w14:textId="3FAB21D3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171BB7">
        <w:rPr>
          <w:rFonts w:ascii="Times Ext Roman" w:hAnsi="Times Ext Roman" w:cs="Naskh MT for Bosch School"/>
          <w:sz w:val="23"/>
          <w:szCs w:val="23"/>
          <w:rtl/>
        </w:rPr>
        <w:t>فلمّا حضر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بین یدی الوحید کتاب اللّه </w:t>
      </w:r>
      <w:r w:rsidR="00696EDB">
        <w:rPr>
          <w:rFonts w:ascii="Times Ext Roman" w:hAnsi="Times Ext Roman" w:cs="Naskh MT for Bosch School"/>
          <w:sz w:val="23"/>
          <w:szCs w:val="23"/>
          <w:rtl/>
        </w:rPr>
        <w:t>قام و قال للمل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</w:t>
      </w:r>
      <w:r w:rsidR="00696ED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حوله یا قوم قد جآء الوعد و اتت القضایا بالحقّ و انا ذاهب الیهم لیظهر ما قدّر لی خلف سرادق القضآء </w:t>
      </w:r>
      <w:r w:rsidR="000D087B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کذلک کان علی ربّه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6EDB">
        <w:rPr>
          <w:rFonts w:ascii="Times Ext Roman" w:hAnsi="Times Ext Roman" w:cs="Naskh MT for Bosch School"/>
          <w:sz w:val="23"/>
          <w:szCs w:val="23"/>
          <w:rtl/>
        </w:rPr>
        <w:t>کلّ حین متوکّلا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دخل الوحید علی عساکر الظّلم</w:t>
      </w:r>
      <w:r w:rsidR="00696EDB">
        <w:rPr>
          <w:rFonts w:ascii="Times Ext Roman" w:hAnsi="Times Ext Roman" w:cs="Naskh MT for Bosch School"/>
          <w:sz w:val="23"/>
          <w:szCs w:val="23"/>
          <w:rtl/>
        </w:rPr>
        <w:t xml:space="preserve"> و جنود الشّیطان مع انفس معدودا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اذاً قاموا و استقبلوه و قدّموه علی انفسهم فی المشی و ال</w:t>
      </w:r>
      <w:r w:rsidR="00696EDB">
        <w:rPr>
          <w:rFonts w:ascii="Times Ext Roman" w:hAnsi="Times Ext Roman" w:cs="Naskh MT for Bosch School"/>
          <w:sz w:val="23"/>
          <w:szCs w:val="23"/>
          <w:rtl/>
        </w:rPr>
        <w:t>جلوس و کان بینهم ایّاماً معدودا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ک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تبوا علی لسانه الی اهل القریة ب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تفرّقوا و لا</w:t>
      </w:r>
      <w:r w:rsidR="00696EDB">
        <w:rPr>
          <w:rFonts w:ascii="Times Ext Roman" w:hAnsi="Times Ext Roman" w:cs="Naskh MT for Bosch School"/>
          <w:sz w:val="23"/>
          <w:szCs w:val="23"/>
          <w:rtl/>
        </w:rPr>
        <w:t xml:space="preserve"> بأس علیکم الی ان جعلوهم اشتاتا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دخلوا جنود الکفر فی مح</w:t>
      </w:r>
      <w:r w:rsidR="000D087B">
        <w:rPr>
          <w:rFonts w:ascii="Times Ext Roman" w:hAnsi="Times Ext Roman" w:cs="Naskh MT for Bosch School"/>
          <w:sz w:val="23"/>
          <w:szCs w:val="23"/>
          <w:rtl/>
        </w:rPr>
        <w:t>لّهم و مک</w:t>
      </w:r>
      <w:r w:rsidR="00696EDB">
        <w:rPr>
          <w:rFonts w:ascii="Times Ext Roman" w:hAnsi="Times Ext Roman" w:cs="Naskh MT for Bosch School"/>
          <w:sz w:val="23"/>
          <w:szCs w:val="23"/>
          <w:rtl/>
        </w:rPr>
        <w:t xml:space="preserve">روا علیهم </w:t>
      </w:r>
      <w:r w:rsidR="00696EDB" w:rsidRPr="002564EB">
        <w:rPr>
          <w:rFonts w:ascii="Times Ext Roman" w:hAnsi="Times Ext Roman" w:cs="Naskh MT for Bosch School"/>
          <w:sz w:val="23"/>
          <w:szCs w:val="23"/>
          <w:rtl/>
        </w:rPr>
        <w:t>مکراً کب</w:t>
      </w:r>
      <w:r w:rsidR="000D087B" w:rsidRPr="002564E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96EDB" w:rsidRPr="002564EB">
        <w:rPr>
          <w:rFonts w:ascii="Times Ext Roman" w:hAnsi="Times Ext Roman" w:cs="Naskh MT for Bosch School"/>
          <w:sz w:val="23"/>
          <w:szCs w:val="23"/>
          <w:rtl/>
        </w:rPr>
        <w:t>ارا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96EDB" w:rsidRPr="002564EB">
        <w:rPr>
          <w:rFonts w:ascii="Times Ext Roman" w:hAnsi="Times Ext Roman" w:cs="Naskh MT for Bosch School"/>
          <w:sz w:val="23"/>
          <w:szCs w:val="23"/>
          <w:rtl/>
        </w:rPr>
        <w:t xml:space="preserve"> فلمّا اطم</w:t>
      </w:r>
      <w:r w:rsidR="00696EDB" w:rsidRPr="002564E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13C25" w:rsidRPr="002564EB">
        <w:rPr>
          <w:rFonts w:ascii="Times Ext Roman" w:hAnsi="Times Ext Roman" w:cs="Naskh MT for Bosch School"/>
          <w:sz w:val="23"/>
          <w:szCs w:val="23"/>
          <w:rtl/>
        </w:rPr>
        <w:t>نّت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قلوبهم و نفوسهم کسروا میثاقهم و نقضوا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lastRenderedPageBreak/>
        <w:t>عهدهم و خالفوا حکم الل</w:t>
      </w:r>
      <w:r w:rsidR="00AE58F1">
        <w:rPr>
          <w:rFonts w:ascii="Times Ext Roman" w:hAnsi="Times Ext Roman" w:cs="Naskh MT for Bosch School"/>
          <w:sz w:val="23"/>
          <w:szCs w:val="23"/>
          <w:rtl/>
        </w:rPr>
        <w:t xml:space="preserve">ّه بینهم و نکثوا عهد </w:t>
      </w:r>
      <w:r w:rsidR="00AE58F1" w:rsidRPr="00225EC8">
        <w:rPr>
          <w:rFonts w:ascii="Times Ext Roman" w:hAnsi="Times Ext Roman" w:cs="Naskh MT for Bosch School"/>
          <w:sz w:val="23"/>
          <w:szCs w:val="23"/>
          <w:rtl/>
        </w:rPr>
        <w:t>الکتاب بهو</w:t>
      </w:r>
      <w:r w:rsidR="00AE58F1" w:rsidRP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 w:rsidRPr="00225EC8">
        <w:rPr>
          <w:rFonts w:ascii="Times Ext Roman" w:hAnsi="Times Ext Roman" w:cs="Naskh MT for Bosch School"/>
          <w:sz w:val="23"/>
          <w:szCs w:val="23"/>
          <w:rtl/>
        </w:rPr>
        <w:t>هم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 xml:space="preserve"> و بذلک کتب اسم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ئهم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 xml:space="preserve"> فی ال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58F1">
        <w:rPr>
          <w:rFonts w:ascii="Times Ext Roman" w:hAnsi="Times Ext Roman" w:cs="Naskh MT for Bosch School"/>
          <w:sz w:val="23"/>
          <w:szCs w:val="23"/>
          <w:rtl/>
        </w:rPr>
        <w:t>لواح من قلم اللّه ملعونا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الی ان اخذوا الوحید و هتکوا حرمته و عرّوا جسده و فعلوا به ما یجری من عی</w:t>
      </w:r>
      <w:r w:rsidR="00AE58F1">
        <w:rPr>
          <w:rFonts w:ascii="Times Ext Roman" w:hAnsi="Times Ext Roman" w:cs="Naskh MT for Bosch School"/>
          <w:sz w:val="23"/>
          <w:szCs w:val="23"/>
          <w:rtl/>
        </w:rPr>
        <w:t>ون اهل الفردوس مدامع حمر ممزوجا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الا لعنة اللّه علی الّذین ظلموا علیه و علی الّذینهم یظلمون فی</w:t>
      </w:r>
      <w:r w:rsidR="00A275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هذه ال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یّام الّتی کانت الشّمس فی</w:t>
      </w:r>
      <w:r w:rsidR="00AE58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E58F1">
        <w:rPr>
          <w:rFonts w:ascii="Times Ext Roman" w:hAnsi="Times Ext Roman" w:cs="Naskh MT for Bosch School"/>
          <w:sz w:val="23"/>
          <w:szCs w:val="23"/>
          <w:rtl/>
        </w:rPr>
        <w:t>غمام القدس مستورا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ما رضوا بما فعلوا و قتلوا من اهل القر</w:t>
      </w:r>
      <w:r w:rsidR="00171BB7">
        <w:rPr>
          <w:rFonts w:ascii="Times Ext Roman" w:hAnsi="Times Ext Roman" w:cs="Naskh MT for Bosch School"/>
          <w:sz w:val="23"/>
          <w:szCs w:val="23"/>
          <w:rtl/>
        </w:rPr>
        <w:t>یة فی سنین متوالیات و اساروا نس</w:t>
      </w:r>
      <w:r w:rsidR="00171BB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ئهم و نهبوا اموالهم و ما خافوا عن اللّه الّذی خلقهم و ربّاهم و کانوا ان یستسبقوا بعضهم علی بعض فی الظّلم و بما القی الشّیطان فی صدوره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م و کان اللّه ب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E58F1">
        <w:rPr>
          <w:rFonts w:ascii="Times Ext Roman" w:hAnsi="Times Ext Roman" w:cs="Naskh MT for Bosch School"/>
          <w:sz w:val="23"/>
          <w:szCs w:val="23"/>
          <w:rtl/>
        </w:rPr>
        <w:t>عمالهم شهیدا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F200B1">
        <w:rPr>
          <w:rFonts w:ascii="Times Ext Roman" w:hAnsi="Times Ext Roman" w:cs="Naskh MT for Bosch School"/>
          <w:sz w:val="23"/>
          <w:szCs w:val="23"/>
          <w:rtl/>
        </w:rPr>
        <w:t xml:space="preserve"> الی ان ارتفعوا الرّؤ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س علی ال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سنان و الرّماح و دخلوا فی ارض الّت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ی شرّفها اللّه علی جمیع بقاع ال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رض و فیها </w:t>
      </w:r>
      <w:r w:rsidR="00AE58F1">
        <w:rPr>
          <w:rFonts w:ascii="Times Ext Roman" w:hAnsi="Times Ext Roman" w:cs="Naskh MT for Bosch School"/>
          <w:sz w:val="23"/>
          <w:szCs w:val="23"/>
          <w:rtl/>
        </w:rPr>
        <w:t>استوی الرّحمن علی عرش اسم عظیما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حین ورودهم فی المدینة اجتمعوا علیهم الخلایق و منهم آذوهم بلسان</w:t>
      </w:r>
      <w:r w:rsidR="00225EC8">
        <w:rPr>
          <w:rFonts w:ascii="Times Ext Roman" w:hAnsi="Times Ext Roman" w:cs="Naskh MT for Bosch School"/>
          <w:sz w:val="23"/>
          <w:szCs w:val="23"/>
          <w:rtl/>
        </w:rPr>
        <w:t>هم و منهم رجموهم ب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564EB">
        <w:rPr>
          <w:rFonts w:ascii="Times Ext Roman" w:hAnsi="Times Ext Roman" w:cs="Naskh MT for Bosch School"/>
          <w:sz w:val="23"/>
          <w:szCs w:val="23"/>
          <w:rtl/>
        </w:rPr>
        <w:t>یدیهم و کان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اهل السّموات یعضّون انامل الحیرة عمّا فعلوا </w:t>
      </w:r>
      <w:r w:rsidR="009B483F">
        <w:rPr>
          <w:rFonts w:ascii="Times Ext Roman" w:hAnsi="Times Ext Roman" w:cs="Naskh MT for Bosch School"/>
          <w:sz w:val="23"/>
          <w:szCs w:val="23"/>
          <w:rtl/>
        </w:rPr>
        <w:t>هؤلآء المشرک</w:t>
      </w:r>
      <w:r w:rsidR="00185599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883B0C">
        <w:rPr>
          <w:rFonts w:ascii="Times Ext Roman" w:hAnsi="Times Ext Roman" w:cs="Naskh MT for Bosch School"/>
          <w:sz w:val="23"/>
          <w:szCs w:val="23"/>
          <w:rtl/>
        </w:rPr>
        <w:t>ن بطلعات عزّ منیرا</w:t>
      </w:r>
      <w:r w:rsidR="0018559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دخلوهم فی المدینة و کان اللّه یعلم ما ورد علیهم بعد الدّخول و هو محصی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883B0C">
        <w:rPr>
          <w:rFonts w:ascii="Times Ext Roman" w:hAnsi="Times Ext Roman" w:cs="Naskh MT for Bosch School"/>
          <w:sz w:val="23"/>
          <w:szCs w:val="23"/>
          <w:rtl/>
        </w:rPr>
        <w:t xml:space="preserve"> فی کتاب عزّ کریما</w:t>
      </w:r>
      <w:r w:rsidR="00225EC8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0BD25814" w14:textId="233D7B7D" w:rsidR="00913C25" w:rsidRDefault="00B33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4B08F4">
        <w:rPr>
          <w:rFonts w:ascii="Times Ext Roman" w:hAnsi="Times Ext Roman" w:cs="Naskh MT for Bosch School"/>
          <w:sz w:val="23"/>
          <w:szCs w:val="23"/>
          <w:rtl/>
        </w:rPr>
        <w:t>ان یا جمال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القدس لیس ه</w:t>
      </w:r>
      <w:r w:rsidR="00A30975">
        <w:rPr>
          <w:rFonts w:ascii="Times Ext Roman" w:hAnsi="Times Ext Roman" w:cs="Naskh MT for Bosch School"/>
          <w:sz w:val="23"/>
          <w:szCs w:val="23"/>
          <w:rtl/>
        </w:rPr>
        <w:t>ذا اوّل ما فعلوا المشرکون فی ال</w:t>
      </w:r>
      <w:r w:rsidR="00A3097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قد قتلوا الحسین و اصحابه ثمّ اساروا اهله و اذا یبکون علیه و یتضرّعون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B1BC1">
        <w:rPr>
          <w:rFonts w:ascii="Times Ext Roman" w:hAnsi="Times Ext Roman" w:cs="Naskh MT for Bosch School"/>
          <w:sz w:val="23"/>
          <w:szCs w:val="23"/>
          <w:rtl/>
        </w:rPr>
        <w:t>کلّ صباح و عشیّا</w:t>
      </w:r>
      <w:r w:rsidR="00A3097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ی</w:t>
      </w:r>
      <w:r w:rsidR="001B5325">
        <w:rPr>
          <w:rFonts w:ascii="Times Ext Roman" w:hAnsi="Times Ext Roman" w:cs="Naskh MT for Bosch School"/>
          <w:sz w:val="23"/>
          <w:szCs w:val="23"/>
          <w:rtl/>
        </w:rPr>
        <w:t>ا ملأ البهایم اما استدللتم بحق</w:t>
      </w:r>
      <w:r w:rsidR="001B532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B5325">
        <w:rPr>
          <w:rFonts w:ascii="Times Ext Roman" w:hAnsi="Times Ext Roman" w:cs="Naskh MT for Bosch School"/>
          <w:sz w:val="23"/>
          <w:szCs w:val="23"/>
          <w:rtl/>
        </w:rPr>
        <w:t>ی</w:t>
      </w:r>
      <w:r w:rsidR="001B532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ة الحسین و اصحابه بما فدوا انفسهم و بذ</w:t>
      </w:r>
      <w:r w:rsidR="001B5325">
        <w:rPr>
          <w:rFonts w:ascii="Times Ext Roman" w:hAnsi="Times Ext Roman" w:cs="Naskh MT for Bosch School"/>
          <w:sz w:val="23"/>
          <w:szCs w:val="23"/>
          <w:rtl/>
        </w:rPr>
        <w:t>لوا اموالهم و کنتم بذلک متذکّرا</w:t>
      </w:r>
      <w:r w:rsidR="004B08F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فکیف تنسبون هؤلآء الشّهدآء بالک</w:t>
      </w:r>
      <w:r w:rsidR="00A30975">
        <w:rPr>
          <w:rFonts w:ascii="Times Ext Roman" w:hAnsi="Times Ext Roman" w:cs="Naskh MT for Bosch School"/>
          <w:sz w:val="23"/>
          <w:szCs w:val="23"/>
          <w:rtl/>
        </w:rPr>
        <w:t>فر بعد الّذی بذلوا اموالهم و نس</w:t>
      </w:r>
      <w:r w:rsidR="00A3097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ئهم فی سبیل اللّه و جاهدوا فیه الی ان قتلوا بطرق شتّی بحیث ما سمعت ا</w:t>
      </w:r>
      <w:r w:rsidR="00EB1BC1">
        <w:rPr>
          <w:rFonts w:ascii="Times Ext Roman" w:hAnsi="Times Ext Roman" w:cs="Naskh MT for Bosch School"/>
          <w:sz w:val="23"/>
          <w:szCs w:val="23"/>
          <w:rtl/>
        </w:rPr>
        <w:t>ذن و لا رأت اعین الخلایق مجموعا</w:t>
      </w:r>
      <w:r w:rsidR="00E700D8">
        <w:rPr>
          <w:rFonts w:ascii="Times Ext Roman" w:hAnsi="Times Ext Roman" w:cs="Naskh MT for Bosch School" w:hint="cs"/>
          <w:sz w:val="23"/>
          <w:szCs w:val="23"/>
          <w:rtl/>
        </w:rPr>
        <w:t>ً جمیعا</w:t>
      </w:r>
      <w:r w:rsidR="00A3097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اذا قیل لهم 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قتلتم الّذینهم آمنوا باللّه و آ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یاته یقولون وجدناهم کفرآء فی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قل فواللّه هذا ما خرج من افواهکم من قبل علی النّبیّین و المرسلین الی ان قتلتم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وهم ب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>سیاف غلّ مشحوذا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کان اللّه علی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 xml:space="preserve"> محیطا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ویل لکم بما کفرتم برسل اللّه و قمتم 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علیهم بالمحاربة الی ان سفکتم دم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ئهم بغیر حقّ و یشهد ب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فعالک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م ما رقم علی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24088">
        <w:rPr>
          <w:rFonts w:ascii="Times Ext Roman" w:hAnsi="Times Ext Roman" w:cs="Naskh MT for Bosch School"/>
          <w:sz w:val="23"/>
          <w:szCs w:val="23"/>
          <w:rtl/>
        </w:rPr>
        <w:t>لواح حفظ مس</w:t>
      </w:r>
      <w:r w:rsidR="00024088">
        <w:rPr>
          <w:rFonts w:ascii="Times Ext Roman" w:hAnsi="Times Ext Roman" w:cs="Naskh MT for Bosch School" w:hint="cs"/>
          <w:sz w:val="23"/>
          <w:szCs w:val="23"/>
          <w:rtl/>
        </w:rPr>
        <w:t>ط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>ورا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اما قرّر اللّه فی الکتاب </w:t>
      </w:r>
      <w:r w:rsidR="00913C25" w:rsidRPr="00C54B6C">
        <w:rPr>
          <w:rFonts w:ascii="Times Ext Roman" w:hAnsi="Times Ext Roman" w:cs="Naskh MT for Bosch School"/>
          <w:sz w:val="23"/>
          <w:szCs w:val="23"/>
          <w:rtl/>
        </w:rPr>
        <w:t>ما یفصّل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به بین الصّادق و الکاذب بقوله الحقّ فتمنّوا الموت ان کنتم صادقین فلم کذّبتم الّذین شهد اللّه بصدقهم فی الکتاب الّذی لا یأتی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>ه الباطل و کان من اللّوح منزولا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انتم ما اس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تشعرتم و نبذتم کتاب اللّه عن ور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ئکم و قتلتم الّذینهم تمنّوا الموت فی سبیل اللّه و تشهد بذلک اعینکم و السنکم و قلوبکم و من 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ور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>ئکم کان اللّه شهیدا</w:t>
      </w:r>
      <w:r w:rsidR="006D564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 xml:space="preserve"> ف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فّ لکم بما </w:t>
      </w:r>
      <w:r w:rsidR="007369D2">
        <w:rPr>
          <w:rFonts w:ascii="Times Ext Roman" w:hAnsi="Times Ext Roman" w:cs="Naskh MT for Bosch School"/>
          <w:sz w:val="23"/>
          <w:szCs w:val="23"/>
          <w:rtl/>
        </w:rPr>
        <w:t xml:space="preserve">سفکتم دمآء الّذین ما رأت عین </w:t>
      </w:r>
      <w:r w:rsidR="007369D2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7369D2">
        <w:rPr>
          <w:rFonts w:ascii="Times Ext Roman" w:hAnsi="Times Ext Roman" w:cs="Naskh MT for Bosch School"/>
          <w:sz w:val="23"/>
          <w:szCs w:val="23"/>
          <w:rtl/>
        </w:rPr>
        <w:t>وجود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بمثلهم و کذّبتموهم بعد صدقهم بنصّ الکتاب و اتّبعتم 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الّذین ما یرضون فی سبیل اللّه ب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ینقص ذرّة من اعتبارهم و ما همّهم فی ال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ملک الّا ب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یأکل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وا اموال النّاس و یقعدوا علی رؤ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س المجالس و بذلک یفتخرون ف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ی انفسهم علی من علی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>رض جمیعا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 xml:space="preserve"> فواللّه ینبغی لکم ب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ن تتّخذوا هؤلآء الف</w:t>
      </w:r>
      <w:r w:rsidR="006D564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س</w:t>
      </w:r>
      <w:r w:rsidR="006D564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قآء 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نفسکم ولیّاً من دون اللّه و تتّبعوهم الی ان تدخلوا معهم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 xml:space="preserve"> نار الّتی کانت للمشرکین مخلوقا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فواللّه لو تستشعرون فی انفسکم اقلّ من آن لتمحوا کتبکم الّتی کتبتم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 xml:space="preserve"> بغیر اذن اللّه و تضربون علی رؤ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سکم و تفرّون من بیوتکم و تسکنون فی الج</w:t>
      </w:r>
      <w:r w:rsidR="00F253EE">
        <w:rPr>
          <w:rFonts w:ascii="Times Ext Roman" w:hAnsi="Times Ext Roman" w:cs="Naskh MT for Bosch School"/>
          <w:sz w:val="23"/>
          <w:szCs w:val="23"/>
          <w:rtl/>
        </w:rPr>
        <w:t>بال و ما تأکلون الّا حمأ مسنونا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01CC5127" w14:textId="08B72A1A" w:rsidR="00913C25" w:rsidRDefault="00B33C65" w:rsidP="007F79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C51834">
        <w:rPr>
          <w:rFonts w:ascii="Times Ext Roman" w:hAnsi="Times Ext Roman" w:cs="Naskh MT for Bosch School"/>
          <w:sz w:val="23"/>
          <w:szCs w:val="23"/>
          <w:rtl/>
        </w:rPr>
        <w:t>قل قد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قضی نحب الّذین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هم استشهدوا فی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حینئذ یطیرنّ فی</w:t>
      </w:r>
      <w:r w:rsidR="005E17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هوآء القرب و یطوفنّ فی</w:t>
      </w:r>
      <w:r w:rsidR="005E17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E1774">
        <w:rPr>
          <w:rFonts w:ascii="Times Ext Roman" w:hAnsi="Times Ext Roman" w:cs="Naskh MT for Bosch School"/>
          <w:sz w:val="23"/>
          <w:szCs w:val="23"/>
          <w:rtl/>
        </w:rPr>
        <w:t>حول عرش عظیما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کلّ حین تنزل علیهم مل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ئکة الفضل و تبشّرهم بمقام عزّ مح</w:t>
      </w:r>
      <w:r w:rsidR="005E1774">
        <w:rPr>
          <w:rFonts w:ascii="Times Ext Roman" w:hAnsi="Times Ext Roman" w:cs="Naskh MT for Bosch School"/>
          <w:sz w:val="23"/>
          <w:szCs w:val="23"/>
          <w:rtl/>
        </w:rPr>
        <w:t>مودا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فی</w:t>
      </w:r>
      <w:r w:rsidR="00CF13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کلّ یوم یتجلّی اللّه علیهم بطراز الّذی لو یظهر علی اه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ل السّموات و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E1774">
        <w:rPr>
          <w:rFonts w:ascii="Times Ext Roman" w:hAnsi="Times Ext Roman" w:cs="Naskh MT for Bosch School"/>
          <w:sz w:val="23"/>
          <w:szCs w:val="23"/>
          <w:rtl/>
        </w:rPr>
        <w:t>رض یخرّن</w:t>
      </w:r>
      <w:r w:rsidR="00DC15B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E1774">
        <w:rPr>
          <w:rFonts w:ascii="Times Ext Roman" w:hAnsi="Times Ext Roman" w:cs="Naskh MT for Bosch School"/>
          <w:sz w:val="23"/>
          <w:szCs w:val="23"/>
          <w:rtl/>
        </w:rPr>
        <w:t xml:space="preserve"> منصعقا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 xml:space="preserve"> قل یا ملأ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شقیآء لا تفرحوا ب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عمالکم فسوف ترجعون الی اللّه و تحشرون فی مشهد العزّ فی یوم الّذی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 xml:space="preserve"> تزلزل فیه ارکان الخلایق مجموعا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یخاصمکم اللّه بعدله بما فعلتم ب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ئه فی ایّام الباطلة و لن یغادر من اعمال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 xml:space="preserve">کم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</w:t>
      </w:r>
      <w:r w:rsidR="006E3CC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ئ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اً الّا و هو علیکم معروضا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تجزون بما اکتسبت ایدا</w:t>
      </w:r>
      <w:r w:rsidR="00B32E09">
        <w:rPr>
          <w:rFonts w:ascii="Times Ext Roman" w:hAnsi="Times Ext Roman" w:cs="Naskh MT for Bosch School"/>
          <w:sz w:val="23"/>
          <w:szCs w:val="23"/>
          <w:rtl/>
        </w:rPr>
        <w:t xml:space="preserve">کم و لن </w:t>
      </w:r>
      <w:r w:rsidR="00B32E09">
        <w:rPr>
          <w:rFonts w:ascii="Times Ext Roman" w:hAnsi="Times Ext Roman" w:cs="Naskh MT for Bosch School"/>
          <w:sz w:val="23"/>
          <w:szCs w:val="23"/>
          <w:rtl/>
        </w:rPr>
        <w:lastRenderedPageBreak/>
        <w:t>یعزب عن علم اللّه من ش</w:t>
      </w:r>
      <w:r w:rsidR="00B32E0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هو اللّه کان علی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5DA5">
        <w:rPr>
          <w:rFonts w:ascii="Times Ext Roman" w:hAnsi="Times Ext Roman" w:cs="Naskh MT for Bosch School"/>
          <w:sz w:val="23"/>
          <w:szCs w:val="23"/>
          <w:rtl/>
        </w:rPr>
        <w:t>شئ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 xml:space="preserve"> محیطا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فسوف یقولون الظّالمون فی اسفل درکات النّار فیا لیت ما اتّخذنا </w:t>
      </w:r>
      <w:r w:rsidR="007F7960">
        <w:rPr>
          <w:rFonts w:ascii="Times Ext Roman" w:hAnsi="Times Ext Roman" w:cs="Naskh MT for Bosch School" w:hint="cs"/>
          <w:sz w:val="23"/>
          <w:szCs w:val="23"/>
          <w:rtl/>
        </w:rPr>
        <w:t>هذه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 xml:space="preserve"> العلمآء 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نفسنا خلی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ان یا اهل القریة فاذکروا نعمة اللّه علیکم اذ کنتم علی شفا حفرة من الکفر و انقذکم با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لفضل و هداکم الی ساحة اسم وحیدا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اذ کنتم اعدآء </w:t>
      </w:r>
      <w:r w:rsidR="00176F47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الّف بین قلوبکم و جمعکم بالحقّ و رفع اسمکم و انزل 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علیکم الآیات من لسان عزّ محبوبا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ثمّ اذکروا حین 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الّذی مررنا علیکم بجنود من المل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ئکة و فتحنا عل</w:t>
      </w:r>
      <w:r w:rsidR="00374ED2">
        <w:rPr>
          <w:rFonts w:ascii="Times Ext Roman" w:hAnsi="Times Ext Roman" w:cs="Naskh MT for Bosch School"/>
          <w:sz w:val="23"/>
          <w:szCs w:val="23"/>
          <w:rtl/>
        </w:rPr>
        <w:t xml:space="preserve">یکم ابواب الفردوس و کنتم </w:t>
      </w:r>
      <w:r w:rsidR="00374ED2" w:rsidRPr="00374ED2">
        <w:rPr>
          <w:rFonts w:ascii="Times Ext Roman" w:hAnsi="Times Ext Roman" w:cs="Naskh MT for Bosch School"/>
          <w:sz w:val="23"/>
          <w:szCs w:val="23"/>
          <w:rtl/>
        </w:rPr>
        <w:t>مجتمعا</w:t>
      </w:r>
      <w:r w:rsidR="008D169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 w:rsidRPr="00374ED2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74ED2" w:rsidRPr="00374ED2">
        <w:rPr>
          <w:rFonts w:ascii="Times Ext Roman" w:hAnsi="Times Ext Roman" w:cs="Naskh MT for Bosch School"/>
          <w:sz w:val="23"/>
          <w:szCs w:val="23"/>
          <w:rtl/>
        </w:rPr>
        <w:t>یم</w:t>
      </w:r>
      <w:r w:rsidR="00374ED2" w:rsidRPr="00374ED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 w:rsidRPr="00374ED2">
        <w:rPr>
          <w:rFonts w:ascii="Times Ext Roman" w:hAnsi="Times Ext Roman" w:cs="Naskh MT for Bosch School"/>
          <w:sz w:val="23"/>
          <w:szCs w:val="23"/>
          <w:rtl/>
        </w:rPr>
        <w:t xml:space="preserve"> القلعة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وسوس الشّیطان بعضکم و القی فی قلوبکم الرّوع اذاً 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وجدنا بعضکم مضطرباً ثمّ متزلزلا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ولکن عفونا عن الّذین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هم اضطربوا رحمة</w:t>
      </w:r>
      <w:r w:rsidR="00176F47">
        <w:rPr>
          <w:rFonts w:ascii="Times Ext Roman" w:hAnsi="Times Ext Roman" w:cs="Naskh MT for Bosch School"/>
          <w:sz w:val="23"/>
          <w:szCs w:val="23"/>
          <w:rtl/>
        </w:rPr>
        <w:t xml:space="preserve"> من لدنّا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 xml:space="preserve"> علیکم و ع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لی من علی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رض جمیعا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انّ الّذینهم کفروا من اهل القریة اولئک اشرّ النّاس کما ان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تم اخیر العباد و کذلک احصینا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فی ل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وح الّذی کان بخاتم العزّ مختوما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انّ الّذینهم ما حضروا بین یدی الوحید و حاربوا معه و جادلوه بالباطل اولئک ل</w:t>
      </w:r>
      <w:r w:rsidR="00C51834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عن</w:t>
      </w:r>
      <w:r w:rsidR="00C51834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وا فی الدّنیا و الآخرة و حقّت ع</w:t>
      </w:r>
      <w:r w:rsidR="00DC15B5">
        <w:rPr>
          <w:rFonts w:ascii="Times Ext Roman" w:hAnsi="Times Ext Roman" w:cs="Naskh MT for Bosch School"/>
          <w:sz w:val="23"/>
          <w:szCs w:val="23"/>
          <w:rtl/>
        </w:rPr>
        <w:t>لیهم کلمة العذاب من مقتدر حکیما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625ABC80" w14:textId="77777777" w:rsidR="00913C25" w:rsidRDefault="00913C25" w:rsidP="00113F9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D03B2">
        <w:rPr>
          <w:rFonts w:ascii="Times Ext Roman" w:hAnsi="Times Ext Roman" w:cs="Naskh MT for Bosch School"/>
          <w:sz w:val="23"/>
          <w:szCs w:val="23"/>
          <w:rtl/>
        </w:rPr>
        <w:t>یا احبّآء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من اهل تلک القریة فاعتصموا بحبل اللّه ثمّ اشکروه بما فضّلکم بالحقّ و اصبحتم برحمة من اللّه</w:t>
      </w:r>
      <w:r w:rsidR="001E2EA4">
        <w:rPr>
          <w:rFonts w:ascii="Times Ext Roman" w:hAnsi="Times Ext Roman" w:cs="Naskh MT for Bosch School"/>
          <w:sz w:val="23"/>
          <w:szCs w:val="23"/>
          <w:rtl/>
        </w:rPr>
        <w:t xml:space="preserve"> و کنتم علی مناهج القدس مستقیما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EB62CE">
        <w:rPr>
          <w:rFonts w:ascii="Times Ext Roman" w:hAnsi="Times Ext Roman" w:cs="Naskh MT for Bosch School"/>
          <w:sz w:val="23"/>
          <w:szCs w:val="23"/>
          <w:rtl/>
        </w:rPr>
        <w:t xml:space="preserve"> ان یا اشجار القریة فاسجدوا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للّه بارئکم بما هبّت علیکم </w:t>
      </w:r>
      <w:r w:rsidR="001E2EA4">
        <w:rPr>
          <w:rFonts w:ascii="Times Ext Roman" w:hAnsi="Times Ext Roman" w:cs="Naskh MT for Bosch School"/>
          <w:sz w:val="23"/>
          <w:szCs w:val="23"/>
          <w:rtl/>
        </w:rPr>
        <w:t>نسایم الرّبیع فی فصل عزّ احدیّا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 یا ارض تلک القریة فاشکر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ی ربّک بما بدّلک اللّه یوم القی</w:t>
      </w:r>
      <w:r w:rsidR="00354B7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مة و اشرق علیک انوار الرّوح عن افق نور </w:t>
      </w:r>
      <w:r w:rsidR="001E2EA4" w:rsidRPr="00D145FF">
        <w:rPr>
          <w:rFonts w:ascii="Times Ext Roman" w:hAnsi="Times Ext Roman" w:cs="Naskh MT for Bosch School"/>
          <w:sz w:val="23"/>
          <w:szCs w:val="23"/>
          <w:rtl/>
        </w:rPr>
        <w:t>عزّیّا</w:t>
      </w:r>
      <w:r w:rsidR="00C71952" w:rsidRPr="00D145F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B83151">
        <w:rPr>
          <w:rFonts w:ascii="Times Ext Roman" w:hAnsi="Times Ext Roman" w:cs="Naskh MT for Bosch School"/>
          <w:sz w:val="23"/>
          <w:szCs w:val="23"/>
          <w:rtl/>
        </w:rPr>
        <w:t xml:space="preserve"> و ان یا هوآء القریة فاذکر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فیما صفّک عن غبار النّفس و الهوی و بعث</w:t>
      </w:r>
      <w:r w:rsidR="001E2EA4">
        <w:rPr>
          <w:rFonts w:ascii="Times Ext Roman" w:hAnsi="Times Ext Roman" w:cs="Naskh MT for Bosch School"/>
          <w:sz w:val="23"/>
          <w:szCs w:val="23"/>
          <w:rtl/>
        </w:rPr>
        <w:t>ک بالحقّ و جعلک علی نفسه معروضا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فهنیئاً لک </w:t>
      </w:r>
      <w:r w:rsidRPr="0028524B">
        <w:rPr>
          <w:rFonts w:ascii="Times Ext Roman" w:hAnsi="Times Ext Roman" w:cs="Naskh MT for Bosch School"/>
          <w:sz w:val="23"/>
          <w:szCs w:val="23"/>
          <w:rtl/>
        </w:rPr>
        <w:t>یا یحیی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بما وفیت بعهدک فی یو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م الّذی فیه خلقت السّموات و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اخذت کتا</w:t>
      </w:r>
      <w:r w:rsidR="008B39AC">
        <w:rPr>
          <w:rFonts w:ascii="Times Ext Roman" w:hAnsi="Times Ext Roman" w:cs="Naskh MT for Bosch School"/>
          <w:sz w:val="23"/>
          <w:szCs w:val="23"/>
          <w:rtl/>
        </w:rPr>
        <w:t>ب اللّه بقوّة ایمانک و صرت من ن</w:t>
      </w:r>
      <w:r w:rsidR="008B39AC">
        <w:rPr>
          <w:rFonts w:ascii="Times Ext Roman" w:hAnsi="Times Ext Roman" w:cs="Naskh MT for Bosch School" w:hint="cs"/>
          <w:sz w:val="23"/>
          <w:szCs w:val="23"/>
          <w:rtl/>
        </w:rPr>
        <w:t>فح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ات ایّامه الی حرم </w:t>
      </w:r>
      <w:r w:rsidR="001E2EA4">
        <w:rPr>
          <w:rFonts w:ascii="Times Ext Roman" w:hAnsi="Times Ext Roman" w:cs="Naskh MT for Bosch School"/>
          <w:sz w:val="23"/>
          <w:szCs w:val="23"/>
          <w:rtl/>
        </w:rPr>
        <w:t>الجمال مقلوبا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F33129">
        <w:rPr>
          <w:rFonts w:ascii="Times Ext Roman" w:hAnsi="Times Ext Roman" w:cs="Naskh MT for Bosch School"/>
          <w:sz w:val="23"/>
          <w:szCs w:val="23"/>
          <w:rtl/>
        </w:rPr>
        <w:t xml:space="preserve"> اذا</w:t>
      </w:r>
      <w:r w:rsidR="001E2EA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6326B">
        <w:rPr>
          <w:rFonts w:ascii="Times Ext Roman" w:hAnsi="Times Ext Roman" w:cs="Naskh MT for Bosch School"/>
          <w:sz w:val="23"/>
          <w:szCs w:val="23"/>
          <w:rtl/>
        </w:rPr>
        <w:t xml:space="preserve"> بشّر فی </w:t>
      </w:r>
      <w:r w:rsidR="00F33129">
        <w:rPr>
          <w:rFonts w:ascii="Times Ext Roman" w:hAnsi="Times Ext Roman" w:cs="Naskh MT for Bosch School"/>
          <w:sz w:val="23"/>
          <w:szCs w:val="23"/>
          <w:rtl/>
        </w:rPr>
        <w:t>مل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بما ذ</w:t>
      </w:r>
      <w:r w:rsidR="00D145F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کرت</w:t>
      </w:r>
      <w:r w:rsidR="00D145F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لوح الّذ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ی تعلّقت به ارواح الکتب و من ور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ئها امّ الکتاب </w:t>
      </w:r>
      <w:r w:rsidR="001E2EA4">
        <w:rPr>
          <w:rFonts w:ascii="Times Ext Roman" w:hAnsi="Times Ext Roman" w:cs="Naskh MT for Bosch School"/>
          <w:sz w:val="23"/>
          <w:szCs w:val="23"/>
          <w:rtl/>
        </w:rPr>
        <w:t>الّتی کانت فی حصن العصمة محفوظا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کذلک یجزی اللّه عباده الّذینهم آمنوا به و بآیاته و یأخذ الّذین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هم ظلموا فی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الا</w:t>
      </w:r>
      <w:r w:rsidR="001E2EA4">
        <w:rPr>
          <w:rFonts w:ascii="Times Ext Roman" w:hAnsi="Times Ext Roman" w:cs="Naskh MT for Bosch School"/>
          <w:sz w:val="23"/>
          <w:szCs w:val="23"/>
          <w:rtl/>
        </w:rPr>
        <w:t xml:space="preserve"> لعنة اللّه علی الظّالمین جمیعا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4DEB246" w14:textId="75D6EA0E" w:rsidR="00913C25" w:rsidRDefault="00E214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ان یا قرّة البقآء غیّر لحنک و غنّ علی نغمات الورق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ات المغنّیات عن ورآء سرادقات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سمآء فی جبروت الصّفات لعلّ اطیار العرشیّة ینقطعون عن تراب انفسهم و یقصدون اوطانهم فی</w:t>
      </w:r>
      <w:r w:rsidR="0028524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مقام الّذی کان عن التّنزیه م</w:t>
      </w:r>
      <w:r w:rsidR="0028524B">
        <w:rPr>
          <w:rFonts w:ascii="Times Ext Roman" w:hAnsi="Times Ext Roman" w:cs="Naskh MT for Bosch School"/>
          <w:sz w:val="23"/>
          <w:szCs w:val="23"/>
          <w:rtl/>
        </w:rPr>
        <w:t>نزوها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ان یا جوهر الحقیقة غنّ و رنّ علی احسن النّغما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ت 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8524B">
        <w:rPr>
          <w:rFonts w:ascii="Times Ext Roman" w:hAnsi="Times Ext Roman" w:cs="Naskh MT for Bosch School"/>
          <w:sz w:val="23"/>
          <w:szCs w:val="23"/>
          <w:rtl/>
        </w:rPr>
        <w:t>نّ حوریّات الغرفات قد اخرجن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عن محافلهنّ</w:t>
      </w:r>
      <w:r w:rsidR="0028524B">
        <w:rPr>
          <w:rFonts w:ascii="Times Ext Roman" w:hAnsi="Times Ext Roman" w:cs="Naskh MT for Bosch School"/>
          <w:sz w:val="23"/>
          <w:szCs w:val="23"/>
          <w:rtl/>
        </w:rPr>
        <w:t xml:space="preserve"> و عن سرادقات عصمة اللّه لینصتن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نغمتک الّتی کانت علی قص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>ص الحقّ فی قیّوم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8524B">
        <w:rPr>
          <w:rFonts w:ascii="Times Ext Roman" w:hAnsi="Times Ext Roman" w:cs="Naskh MT for Bosch School"/>
          <w:sz w:val="23"/>
          <w:szCs w:val="23"/>
          <w:rtl/>
        </w:rPr>
        <w:t>سمآء مغرودا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لا تحرمهنّ عمّا اردن </w:t>
      </w:r>
      <w:r w:rsidR="00913C25" w:rsidRPr="00E3395F">
        <w:rPr>
          <w:rFonts w:ascii="Times Ext Roman" w:hAnsi="Times Ext Roman" w:cs="Naskh MT for Bosch School"/>
          <w:sz w:val="23"/>
          <w:szCs w:val="23"/>
          <w:rtl/>
        </w:rPr>
        <w:t>من بدایع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احسانک و انّک انت الکریم فی رفارف البقآء و ذی الفضل العظیم فی </w:t>
      </w:r>
      <w:r w:rsidR="00F33129">
        <w:rPr>
          <w:rFonts w:ascii="Times Ext Roman" w:hAnsi="Times Ext Roman" w:cs="Naskh MT for Bosch School"/>
          <w:sz w:val="23"/>
          <w:szCs w:val="23"/>
          <w:rtl/>
        </w:rPr>
        <w:t>جبروت العمآء و کان اسمک فی المل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71952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8524B">
        <w:rPr>
          <w:rFonts w:ascii="Times Ext Roman" w:hAnsi="Times Ext Roman" w:cs="Naskh MT for Bosch School"/>
          <w:sz w:val="23"/>
          <w:szCs w:val="23"/>
          <w:rtl/>
        </w:rPr>
        <w:t>علی بالفضل معروفا</w:t>
      </w:r>
      <w:r w:rsidR="00C71952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217ADFDD" w14:textId="50DE0748" w:rsidR="00913C25" w:rsidRDefault="00E214BE" w:rsidP="001E24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5F3352">
        <w:rPr>
          <w:rFonts w:ascii="Times Ext Roman" w:hAnsi="Times Ext Roman" w:cs="Naskh MT for Bosch School"/>
          <w:sz w:val="23"/>
          <w:szCs w:val="23"/>
          <w:rtl/>
        </w:rPr>
        <w:t>ان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یا جمال القدس انّ ال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>مشرکین لن یمهلوا ب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32EF">
        <w:rPr>
          <w:rFonts w:ascii="Times Ext Roman" w:hAnsi="Times Ext Roman" w:cs="Naskh MT for Bosch School"/>
          <w:sz w:val="23"/>
          <w:szCs w:val="23"/>
          <w:rtl/>
        </w:rPr>
        <w:t>ن یخرج ال</w:t>
      </w:r>
      <w:r w:rsidR="000532EF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0532EF">
        <w:rPr>
          <w:rFonts w:ascii="Times Ext Roman" w:hAnsi="Times Ext Roman" w:cs="Naskh MT for Bosch School" w:hint="cs"/>
          <w:sz w:val="23"/>
          <w:szCs w:val="23"/>
          <w:rtl/>
        </w:rPr>
        <w:t>مس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من هذا النّفس و اذا یرید الصّوت ان یخرج من فمی ی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ض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عون ایادی البغضآء علیه و انت مع علمک بهذا تأمرنی بالنّدآء فی هوآء هذا السّمآء و انّک انت الفاعل بالحقّ و الحاکم بالعدل تفعل ما تشآء و تکون علی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>ش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 xml:space="preserve"> حکیما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لو تسمع ندآء عبدک و تقضی حاجته بالفضل فاعذرهنّ ب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90874">
        <w:rPr>
          <w:rFonts w:ascii="Times Ext Roman" w:hAnsi="Times Ext Roman" w:cs="Naskh MT for Bosch School"/>
          <w:sz w:val="23"/>
          <w:szCs w:val="23"/>
          <w:rtl/>
        </w:rPr>
        <w:t>حسن القول و الطف البیان لیرجعن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الی رفارفهنّ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 xml:space="preserve"> و مقاعدهنّ فی غرفات حمر یاقوتا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 xml:space="preserve"> و انت تعلم ب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نّی ابتلیت بین المشر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>کین من الحزبین و انت الحاکم بال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مرین و النّاظ</w:t>
      </w:r>
      <w:r w:rsidR="001E242F">
        <w:rPr>
          <w:rFonts w:ascii="Times Ext Roman" w:hAnsi="Times Ext Roman" w:cs="Naskh MT for Bosch School"/>
          <w:sz w:val="23"/>
          <w:szCs w:val="23"/>
          <w:rtl/>
        </w:rPr>
        <w:t>ر علی الحکمین و الظّاهر فی القم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صین و المشرق بالشّمسین و المذکور بالاسمین و صاحب المشرقین </w:t>
      </w:r>
      <w:r w:rsidR="00913C25" w:rsidRPr="00090874">
        <w:rPr>
          <w:rFonts w:ascii="Times Ext Roman" w:hAnsi="Times Ext Roman" w:cs="Naskh MT for Bosch School"/>
          <w:sz w:val="23"/>
          <w:szCs w:val="23"/>
          <w:rtl/>
        </w:rPr>
        <w:t>و الآمر بالسّرّین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 xml:space="preserve"> فی السّطرین و کان اللّه من ور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 علی ما اقول علیم</w:t>
      </w:r>
      <w:r w:rsidR="00E32C4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 xml:space="preserve"> و تعلم ب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نّی ما اخاف من نفسی بل بذلت</w:t>
      </w:r>
      <w:r w:rsidR="00D145F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نفسی 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>و روحی فی یوم الّذی شرّفتنی بلق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ئک و عرّفتنی بدیع جمالک و الهمتنی جواهر آیاتک عل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ی کلّ من دخل فی ظلّ امرک مجموعا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 xml:space="preserve"> ولکن اخاف ب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 xml:space="preserve">ن یتفرّق ارکان 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lastRenderedPageBreak/>
        <w:t>ال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فی کلمة ا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>ل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E242F">
        <w:rPr>
          <w:rFonts w:ascii="Times Ext Roman" w:hAnsi="Times Ext Roman" w:cs="Naskh MT for Bosch School"/>
          <w:sz w:val="23"/>
          <w:szCs w:val="23"/>
          <w:rtl/>
        </w:rPr>
        <w:t xml:space="preserve">کبر </w:t>
      </w:r>
      <w:r w:rsidR="001E242F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090874">
        <w:rPr>
          <w:rFonts w:ascii="Times Ext Roman" w:hAnsi="Times Ext Roman" w:cs="Naskh MT for Bosch School"/>
          <w:sz w:val="23"/>
          <w:szCs w:val="23"/>
          <w:rtl/>
        </w:rPr>
        <w:t>ما تفرّقوها هؤلآء المغلّ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فی یوم الّذی استویت علی اعراش الوجود برحمتک الّتی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 xml:space="preserve"> وسعت کلّ من فی العالمین مجموعا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F3352">
        <w:rPr>
          <w:rFonts w:ascii="Times Ext Roman" w:hAnsi="Times Ext Roman" w:cs="Naskh MT for Bosch School"/>
          <w:sz w:val="23"/>
          <w:szCs w:val="23"/>
          <w:rtl/>
        </w:rPr>
        <w:t xml:space="preserve"> و کذلک فصّلنا لهذا ال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مر تفصیلاً فی </w:t>
      </w:r>
      <w:r w:rsidR="001E242F">
        <w:rPr>
          <w:rFonts w:ascii="Times Ext Roman" w:hAnsi="Times Ext Roman" w:cs="Naskh MT for Bosch School" w:hint="cs"/>
          <w:sz w:val="23"/>
          <w:szCs w:val="23"/>
          <w:rtl/>
        </w:rPr>
        <w:t>لوح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الّذی 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کان حینئذ من سمآء الرّوح منزولا</w:t>
      </w:r>
      <w:r w:rsidR="005F3352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2CE4E0FE" w14:textId="70CA3A15" w:rsidR="00913C25" w:rsidRDefault="00E214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 w:rsidRPr="00E3395F">
        <w:rPr>
          <w:rFonts w:ascii="Times Ext Roman" w:hAnsi="Times Ext Roman" w:cs="Naskh MT for Bosch School"/>
          <w:sz w:val="23"/>
          <w:szCs w:val="23"/>
          <w:rtl/>
        </w:rPr>
        <w:t>ان یا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قمیص المرشوشة بالدّم لا تلتفت الی الاشارات ثمّ احرق الحج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بات ثمّ اظهر بطراز اللّه بین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السّمآء ثمّ غنّ علی نغمات المکنونة المخزونة فی روحک فی</w:t>
      </w:r>
      <w:r w:rsidR="00A275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هذه 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یّام الّتی ورد علی مظهر نفس الل</w:t>
      </w:r>
      <w:r w:rsidR="00665382">
        <w:rPr>
          <w:rFonts w:ascii="Times Ext Roman" w:hAnsi="Times Ext Roman" w:cs="Naskh MT for Bosch School"/>
          <w:sz w:val="23"/>
          <w:szCs w:val="23"/>
          <w:rtl/>
        </w:rPr>
        <w:t>ّه ما لا رأت عیون الخلا</w:t>
      </w:r>
      <w:r w:rsidR="0066538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ق جمیعا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 xml:space="preserve"> ان یا جمال القدس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بیدک و ما انا الّا عبد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ک المتذلّل بین یدیک و المحکوم ب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مرک </w:t>
      </w:r>
      <w:r w:rsidR="00913C25" w:rsidRPr="00861A3F">
        <w:rPr>
          <w:rFonts w:ascii="Times Ext Roman" w:hAnsi="Times Ext Roman" w:cs="Naskh MT for Bosch School"/>
          <w:sz w:val="23"/>
          <w:szCs w:val="23"/>
          <w:rtl/>
        </w:rPr>
        <w:t>اذاً لمّا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تأمرنی بالذّکر فی </w:t>
      </w:r>
      <w:r w:rsidR="00D145FF">
        <w:rPr>
          <w:rFonts w:ascii="Times Ext Roman" w:hAnsi="Times Ext Roman" w:cs="Naskh MT for Bosch School"/>
          <w:sz w:val="23"/>
          <w:szCs w:val="23"/>
          <w:rtl/>
        </w:rPr>
        <w:t>ذکر اللّه ال</w:t>
      </w:r>
      <w:r w:rsidR="00D145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کبر و کنز اللّه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عظم ینبغی ب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ن تأمر ملئکة الفردوس ب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تحفظن</w:t>
      </w:r>
      <w:r w:rsidR="0066538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ارکا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ن العرش ثمّ علی ملئکة العالین ب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تحفظن</w:t>
      </w:r>
      <w:r w:rsidR="0066538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سرادقات العظمة لئلّا یشقّ ستر حجبات اللّاهوت من هذا النّدآ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ء الّذی کان فی صدر العزّ مستورا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ان یا بهآء الرّوح لا تستر نفسک بتلک الحجبات فاظه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 xml:space="preserve">ر بقوّة اللّه ثمّ فکّ الختم عن </w:t>
      </w:r>
      <w:r w:rsidR="00E32C4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نآء الرّوح الّذی کان ف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ی ازل الآزال بخاتم الحفظ مختوما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لتهبّ روای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ح العطریّ</w:t>
      </w:r>
      <w:r w:rsidR="00E32C4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من هذا الا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نآء القدمیّة علی الخلایق مجموعا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لعلّ یحیی 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 w:rsidRPr="00527D46">
        <w:rPr>
          <w:rFonts w:ascii="Times Ext Roman" w:hAnsi="Times Ext Roman" w:cs="Naskh MT for Bosch School"/>
          <w:sz w:val="23"/>
          <w:szCs w:val="23"/>
          <w:rtl/>
        </w:rPr>
        <w:t>کوان من نفس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 xml:space="preserve"> الرّحمن و یقومنّ علی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فی یوم الّذی فیه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 xml:space="preserve"> کان الرّوح عن جهة الفجر مشهودا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27D46">
        <w:rPr>
          <w:rFonts w:ascii="Times Ext Roman" w:hAnsi="Times Ext Roman" w:cs="Naskh MT for Bosch School"/>
          <w:sz w:val="23"/>
          <w:szCs w:val="23"/>
          <w:rtl/>
        </w:rPr>
        <w:t xml:space="preserve"> قل هذا لل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وح یأمرکم بالصّبر فی</w:t>
      </w:r>
      <w:r w:rsidR="00E32C4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هذا الفزع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کبر و یحکم علیکم بالاصطبار فی</w:t>
      </w:r>
      <w:r w:rsidR="00E32C4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هذا الجزع 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عظم حین الّذی تطیر حمامة الحجاز عن شطر العراق و یهبّ علی الممکنات روایح الفراق و یظهر فی وجه السّمآء لون الحمرآء و کذلک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 xml:space="preserve"> کان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32C42">
        <w:rPr>
          <w:rFonts w:ascii="Times Ext Roman" w:hAnsi="Times Ext Roman" w:cs="Naskh MT for Bosch School"/>
          <w:sz w:val="23"/>
          <w:szCs w:val="23"/>
          <w:rtl/>
        </w:rPr>
        <w:t>مر فی امّ الکتاب مقضیّا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انّ طیر البقآء قد طارت عن افق العمآء و </w:t>
      </w:r>
      <w:r w:rsidR="00913C25" w:rsidRPr="00861A3F">
        <w:rPr>
          <w:rFonts w:ascii="Times Ext Roman" w:hAnsi="Times Ext Roman" w:cs="Naskh MT for Bosch School"/>
          <w:sz w:val="23"/>
          <w:szCs w:val="23"/>
          <w:rtl/>
        </w:rPr>
        <w:t xml:space="preserve">ارادت </w:t>
      </w:r>
      <w:r w:rsidR="00665382" w:rsidRPr="00861A3F">
        <w:rPr>
          <w:rFonts w:ascii="Times Ext Roman" w:hAnsi="Times Ext Roman" w:cs="Naskh MT for Bosch School"/>
          <w:sz w:val="23"/>
          <w:szCs w:val="23"/>
          <w:rtl/>
        </w:rPr>
        <w:t>سب</w:t>
      </w:r>
      <w:r w:rsidR="00665382" w:rsidRPr="00861A3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13C25" w:rsidRPr="00861A3F">
        <w:rPr>
          <w:rFonts w:ascii="Times Ext Roman" w:hAnsi="Times Ext Roman" w:cs="Naskh MT for Bosch School"/>
          <w:sz w:val="23"/>
          <w:szCs w:val="23"/>
          <w:rtl/>
        </w:rPr>
        <w:t xml:space="preserve"> الرّوح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فی سینآء القدس لینطبع فی مرآت القدر احکام القضآء و هذا من ا</w:t>
      </w:r>
      <w:r w:rsidR="00382D84">
        <w:rPr>
          <w:rFonts w:ascii="Times Ext Roman" w:hAnsi="Times Ext Roman" w:cs="Naskh MT for Bosch School"/>
          <w:sz w:val="23"/>
          <w:szCs w:val="23"/>
          <w:rtl/>
        </w:rPr>
        <w:t>سرار غیب مستورا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قد طارت طیر العزّ من غصن و ارادت غصن القد</w:t>
      </w:r>
      <w:r w:rsidR="00382D84">
        <w:rPr>
          <w:rFonts w:ascii="Times Ext Roman" w:hAnsi="Times Ext Roman" w:cs="Naskh MT for Bosch School"/>
          <w:sz w:val="23"/>
          <w:szCs w:val="23"/>
          <w:rtl/>
        </w:rPr>
        <w:t>س الّذی کان فی ارض الهجر مغروسا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 xml:space="preserve"> قل انّ نسیم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حدیّة قد طلع عن مدینة السّلام و اراد الهبوب علی مدینة الفراق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 xml:space="preserve"> الّتی کانت فی صحف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82D84">
        <w:rPr>
          <w:rFonts w:ascii="Times Ext Roman" w:hAnsi="Times Ext Roman" w:cs="Naskh MT for Bosch School"/>
          <w:sz w:val="23"/>
          <w:szCs w:val="23"/>
          <w:rtl/>
        </w:rPr>
        <w:t>مر مذکورا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 xml:space="preserve"> یا ملأ السّموات و ال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82D84">
        <w:rPr>
          <w:rFonts w:ascii="Times Ext Roman" w:hAnsi="Times Ext Roman" w:cs="Naskh MT for Bosch School"/>
          <w:sz w:val="23"/>
          <w:szCs w:val="23"/>
          <w:rtl/>
        </w:rPr>
        <w:t>رض اذاً ف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لقوا الرّماد علی وجوهکم</w:t>
      </w:r>
      <w:r w:rsidR="00E3395F">
        <w:rPr>
          <w:rFonts w:ascii="Times Ext Roman" w:hAnsi="Times Ext Roman" w:cs="Naskh MT for Bosch School"/>
          <w:sz w:val="23"/>
          <w:szCs w:val="23"/>
          <w:rtl/>
        </w:rPr>
        <w:t xml:space="preserve"> و رؤ</w:t>
      </w:r>
      <w:r w:rsidR="00382D84">
        <w:rPr>
          <w:rFonts w:ascii="Times Ext Roman" w:hAnsi="Times Ext Roman" w:cs="Naskh MT for Bosch School"/>
          <w:sz w:val="23"/>
          <w:szCs w:val="23"/>
          <w:rtl/>
        </w:rPr>
        <w:t>سکم بما غاب الجمال عن مدا</w:t>
      </w:r>
      <w:r w:rsidR="00382D8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 القرب و</w:t>
      </w:r>
      <w:r w:rsidR="00467D31">
        <w:rPr>
          <w:rFonts w:ascii="Times Ext Roman" w:hAnsi="Times Ext Roman" w:cs="Naskh MT for Bosch School"/>
          <w:sz w:val="23"/>
          <w:szCs w:val="23"/>
          <w:rtl/>
        </w:rPr>
        <w:t xml:space="preserve"> اراد الطّلوع عن افق سمآء بعیدا</w:t>
      </w:r>
      <w:r w:rsidR="00114AE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67D31">
        <w:rPr>
          <w:rFonts w:ascii="Times Ext Roman" w:hAnsi="Times Ext Roman" w:cs="Naskh MT for Bosch School"/>
          <w:sz w:val="23"/>
          <w:szCs w:val="23"/>
          <w:rtl/>
        </w:rPr>
        <w:t xml:space="preserve"> کلّ ذلک ما قضی بالحقّ و نشکر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اللّه بذلک و بما انزل علینا البلآء مرّة</w:t>
      </w:r>
      <w:r w:rsidR="00467D3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بعد مرّة و امطر حینئذ علینا </w:t>
      </w:r>
      <w:r w:rsidR="00467D31">
        <w:rPr>
          <w:rFonts w:ascii="Times Ext Roman" w:hAnsi="Times Ext Roman" w:cs="Naskh MT for Bosch School"/>
          <w:sz w:val="23"/>
          <w:szCs w:val="23"/>
          <w:rtl/>
        </w:rPr>
        <w:t>من غمام القضآء امطار حزن معروفا</w:t>
      </w:r>
      <w:r w:rsidR="00E3395F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5FA319C9" w14:textId="17287C56" w:rsidR="00913C25" w:rsidRDefault="00E214BE" w:rsidP="000B55C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3C25">
        <w:rPr>
          <w:rFonts w:ascii="Times Ext Roman" w:hAnsi="Times Ext Roman" w:cs="Naskh MT for Bosch School"/>
          <w:sz w:val="23"/>
          <w:szCs w:val="23"/>
          <w:rtl/>
        </w:rPr>
        <w:t>ان یا جوهر الحزن فاختم القول فی</w:t>
      </w:r>
      <w:r w:rsidR="00961F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هذا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 xml:space="preserve"> الذّکر 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ن</w:t>
      </w:r>
      <w:r w:rsidR="00961F39">
        <w:rPr>
          <w:rFonts w:ascii="Times Ext Roman" w:hAnsi="Times Ext Roman" w:cs="Naskh MT for Bosch School"/>
          <w:sz w:val="23"/>
          <w:szCs w:val="23"/>
          <w:rtl/>
        </w:rPr>
        <w:t>ّ بذلک حزنّا و حزنت اهل مل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3016">
        <w:rPr>
          <w:rFonts w:ascii="Times Ext Roman" w:hAnsi="Times Ext Roman" w:cs="Naskh MT for Bosch School"/>
          <w:sz w:val="23"/>
          <w:szCs w:val="23"/>
          <w:rtl/>
        </w:rPr>
        <w:t>علی ثمّ اذکر عبد اللّه الّذی س</w:t>
      </w:r>
      <w:r w:rsidR="00114AE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61F39">
        <w:rPr>
          <w:rFonts w:ascii="Times Ext Roman" w:hAnsi="Times Ext Roman" w:cs="Naskh MT for Bosch School"/>
          <w:sz w:val="23"/>
          <w:szCs w:val="23"/>
          <w:rtl/>
        </w:rPr>
        <w:t>ل عن نب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61F39">
        <w:rPr>
          <w:rFonts w:ascii="Times Ext Roman" w:hAnsi="Times Ext Roman" w:cs="Naskh MT for Bosch School"/>
          <w:sz w:val="23"/>
          <w:szCs w:val="23"/>
          <w:rtl/>
        </w:rPr>
        <w:t xml:space="preserve"> قد کان بالحقّ عظیما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قل تاللّه الحقّ انّ النّبأ قد قضی فی</w:t>
      </w:r>
      <w:r w:rsidR="00961F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61F39">
        <w:rPr>
          <w:rFonts w:ascii="Times Ext Roman" w:hAnsi="Times Ext Roman" w:cs="Naskh MT for Bosch School"/>
          <w:sz w:val="23"/>
          <w:szCs w:val="23"/>
          <w:rtl/>
        </w:rPr>
        <w:t>جمال علیّ مبینا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ثمّ اختلفوا فیه العباد و اعترضوا علیه علمآء العصر الّذین</w:t>
      </w:r>
      <w:r w:rsidR="00961F39">
        <w:rPr>
          <w:rFonts w:ascii="Times Ext Roman" w:hAnsi="Times Ext Roman" w:cs="Naskh MT for Bosch School"/>
          <w:sz w:val="23"/>
          <w:szCs w:val="23"/>
          <w:rtl/>
        </w:rPr>
        <w:t>هم کانوا فی حجبات النّفس محجوبا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913C25" w:rsidRPr="004D58FE">
        <w:rPr>
          <w:rFonts w:ascii="Times Ext Roman" w:hAnsi="Times Ext Roman" w:cs="Naskh MT for Bosch School"/>
          <w:sz w:val="23"/>
          <w:szCs w:val="23"/>
          <w:rtl/>
        </w:rPr>
        <w:t>و انتم عرفتم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جمال الل</w:t>
      </w:r>
      <w:r w:rsidR="004D58FE">
        <w:rPr>
          <w:rFonts w:ascii="Times Ext Roman" w:hAnsi="Times Ext Roman" w:cs="Naskh MT for Bosch School"/>
          <w:sz w:val="23"/>
          <w:szCs w:val="23"/>
          <w:rtl/>
        </w:rPr>
        <w:t>ّه فی قم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ص</w:t>
      </w:r>
      <w:r w:rsidR="004D58FE">
        <w:rPr>
          <w:rFonts w:ascii="Times Ext Roman" w:hAnsi="Times Ext Roman" w:cs="Naskh MT for Bosch School"/>
          <w:sz w:val="23"/>
          <w:szCs w:val="23"/>
          <w:rtl/>
        </w:rPr>
        <w:t xml:space="preserve"> علیّ قیّوما</w:t>
      </w:r>
      <w:r w:rsidR="00605B1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 xml:space="preserve"> سیعرفه کلّ من فی السّموات و ال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و هذا ما رق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م بالحقّ و کان علی اللّه محتوما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ستعلمون نبأ</w:t>
      </w:r>
      <w:r w:rsidR="006864CF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ف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ی زمن الّذی کان علی الحتم مأتی</w:t>
      </w:r>
      <w:r w:rsidR="001605A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ولکن انتم یا ملأ البیان فاجهدوا فی انفسکم لئلّا تختل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>فوا فی امر اللّه و کونوا علی ال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مر کالجبل الّذی کان 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بالحقّ مرسوخا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بحیث لا یزلّکم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 xml:space="preserve"> وساوس الشّیطان و لا یقلّبکم ش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 xml:space="preserve"> فی ال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>رض و هذا ما ینصحکم حمامة ال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مر حین الفراق من ارض العراق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 xml:space="preserve"> بما اکتسبت ایدی المشرکین جمیعا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ثمّ اعلموا یا ملأ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1322E">
        <w:rPr>
          <w:rFonts w:ascii="Times Ext Roman" w:hAnsi="Times Ext Roman" w:cs="Naskh MT for Bosch School"/>
          <w:sz w:val="23"/>
          <w:szCs w:val="23"/>
          <w:rtl/>
        </w:rPr>
        <w:t>صفیآء ب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E242F">
        <w:rPr>
          <w:rFonts w:ascii="Times Ext Roman" w:hAnsi="Times Ext Roman" w:cs="Naskh MT for Bosch School"/>
          <w:sz w:val="23"/>
          <w:szCs w:val="23"/>
          <w:rtl/>
        </w:rPr>
        <w:t xml:space="preserve">نّ الشّمس اذا غابت </w:t>
      </w:r>
      <w:r w:rsidR="001E242F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تحرّک طیور اللّیل فی الظّلمة اذاً انتم لا تلتفتوا الی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هم و توجّهوا الی جهة قدس محبوبا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ایّاکم </w:t>
      </w:r>
      <w:r w:rsidR="00B83532">
        <w:rPr>
          <w:rFonts w:ascii="Times Ext Roman" w:hAnsi="Times Ext Roman" w:cs="Naskh MT for Bosch School" w:hint="cs"/>
          <w:sz w:val="23"/>
          <w:szCs w:val="23"/>
          <w:rtl/>
        </w:rPr>
        <w:t xml:space="preserve">ان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لا تتّبعوا السّامری فی انفسکم و لا تعق</w:t>
      </w:r>
      <w:r w:rsidR="006864C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بوا العجل حین الّذی یت</w:t>
      </w:r>
      <w:r w:rsidR="00DB1074">
        <w:rPr>
          <w:rFonts w:ascii="Times Ext Roman" w:hAnsi="Times Ext Roman" w:cs="Naskh MT for Bosch School" w:hint="cs"/>
          <w:sz w:val="23"/>
          <w:szCs w:val="23"/>
          <w:rtl/>
        </w:rPr>
        <w:t>نع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ّر بینکم و هذا خیر النّصح من 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ق</w:t>
      </w:r>
      <w:r w:rsidR="00114AEB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ب</w:t>
      </w:r>
      <w:r w:rsidR="00114AE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لی علیکم و علی الخلایق مجموعا</w:t>
      </w:r>
      <w:r w:rsidR="0081322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ستسمعون ندآء السّامری</w:t>
      </w:r>
      <w:r w:rsidR="004601E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من بعدی و یدعوکم الی الشّیطان اذاً لا تقبلوا الیه ثمّ اقبلوا الی جما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ل عزّ خفیّا</w:t>
      </w:r>
      <w:r w:rsidR="00114AE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اذا</w:t>
      </w:r>
      <w:r w:rsidR="00CD716B">
        <w:rPr>
          <w:rFonts w:ascii="Times Ext Roman" w:hAnsi="Times Ext Roman" w:cs="Naskh MT for Bosch School"/>
          <w:sz w:val="23"/>
          <w:szCs w:val="23"/>
          <w:rtl/>
        </w:rPr>
        <w:t>ً نخاطب کلّ من فی السّموات و ال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رض فی</w:t>
      </w:r>
      <w:r w:rsidR="00A275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B1572">
        <w:rPr>
          <w:rFonts w:ascii="Times Ext Roman" w:hAnsi="Times Ext Roman" w:cs="Naskh MT for Bosch School"/>
          <w:sz w:val="23"/>
          <w:szCs w:val="23"/>
          <w:rtl/>
        </w:rPr>
        <w:t>هذه المدینة لعلّ یستفی</w:t>
      </w:r>
      <w:r w:rsidR="00AB1572">
        <w:rPr>
          <w:rFonts w:ascii="Times Ext Roman" w:hAnsi="Times Ext Roman" w:cs="Naskh MT for Bosch School" w:hint="cs"/>
          <w:sz w:val="23"/>
          <w:szCs w:val="23"/>
          <w:rtl/>
        </w:rPr>
        <w:t>ز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716B">
        <w:rPr>
          <w:rFonts w:ascii="Times Ext Roman" w:hAnsi="Times Ext Roman" w:cs="Naskh MT for Bosch School"/>
          <w:sz w:val="23"/>
          <w:szCs w:val="23"/>
          <w:rtl/>
        </w:rPr>
        <w:t>ش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 xml:space="preserve"> بما قدّر له من لدن حکیم علیما</w:t>
      </w:r>
      <w:r w:rsidR="00FE431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انّک انت یا حین لا تغفل عن هذا الحین الّذی حان بالحقّ و فیه یه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بّ نسمة اللّه عن جهة قدس غربیّا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انّک انت یا ایّ</w:t>
      </w:r>
      <w:r w:rsidR="00BB711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ها السّاعة </w:t>
      </w:r>
      <w:r w:rsidR="00D94E79">
        <w:rPr>
          <w:rFonts w:ascii="Times Ext Roman" w:hAnsi="Times Ext Roman" w:cs="Naskh MT for Bosch School"/>
          <w:sz w:val="23"/>
          <w:szCs w:val="23"/>
          <w:rtl/>
        </w:rPr>
        <w:t>بشّری بهذ</w:t>
      </w:r>
      <w:r w:rsidR="00D94E79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السّاعة الّتی قامت فیک بالحقّ ثمّ اعرفی هذه المائدة الباقیة الدّائمة السّمائیّة الّتی 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کانت عن غمام القدس و ظلل النّور من 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سمآء العزّ علی اسم اللّه منزولا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ان یا ایّها الیوم ن</w:t>
      </w:r>
      <w:r w:rsidR="00CD716B">
        <w:rPr>
          <w:rFonts w:ascii="Times Ext Roman" w:hAnsi="Times Ext Roman" w:cs="Naskh MT for Bosch School"/>
          <w:sz w:val="23"/>
          <w:szCs w:val="23"/>
          <w:rtl/>
        </w:rPr>
        <w:t>وّر الممکنات بهذا الیوم الدّرّی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المشرق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الالهی</w:t>
      </w:r>
      <w:r w:rsidR="004601E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الّذی کان عن افق العراق فی شطر الآفا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ق مشهودا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کذلک نفصّل لکم الآیات و نلقی علیکم کلمات الرّوح و نعطی علی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716B">
        <w:rPr>
          <w:rFonts w:ascii="Times Ext Roman" w:hAnsi="Times Ext Roman" w:cs="Naskh MT for Bosch School"/>
          <w:sz w:val="23"/>
          <w:szCs w:val="23"/>
          <w:rtl/>
        </w:rPr>
        <w:t>ش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 xml:space="preserve"> ما قدّر فی کتاب عزّ مسطورا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لیعلم کلّ</w:t>
      </w:r>
      <w:r w:rsidR="001E73F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716B">
        <w:rPr>
          <w:rFonts w:ascii="Times Ext Roman" w:hAnsi="Times Ext Roman" w:cs="Naskh MT for Bosch School"/>
          <w:sz w:val="23"/>
          <w:szCs w:val="23"/>
          <w:rtl/>
        </w:rPr>
        <w:t>ش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D716B">
        <w:rPr>
          <w:rFonts w:ascii="Times Ext Roman" w:hAnsi="Times Ext Roman" w:cs="Naskh MT for Bosch School"/>
          <w:sz w:val="23"/>
          <w:szCs w:val="23"/>
          <w:rtl/>
        </w:rPr>
        <w:t xml:space="preserve"> معین ال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>حدیّة فی هذا ا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لرّضوان الّذی کان بالحقّ مسکوبا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13C25">
        <w:rPr>
          <w:rFonts w:ascii="Times Ext Roman" w:hAnsi="Times Ext Roman" w:cs="Naskh MT for Bosch School"/>
          <w:sz w:val="23"/>
          <w:szCs w:val="23"/>
          <w:rtl/>
        </w:rPr>
        <w:t xml:space="preserve"> و الرّوح علیکم و علی الّذینهم طافوا فی</w:t>
      </w:r>
      <w:r w:rsidR="004601E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716B">
        <w:rPr>
          <w:rFonts w:ascii="Times Ext Roman" w:hAnsi="Times Ext Roman" w:cs="Naskh MT for Bosch School"/>
          <w:sz w:val="23"/>
          <w:szCs w:val="23"/>
          <w:rtl/>
        </w:rPr>
        <w:t>حول ال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01ED">
        <w:rPr>
          <w:rFonts w:ascii="Times Ext Roman" w:hAnsi="Times Ext Roman" w:cs="Naskh MT for Bosch School"/>
          <w:sz w:val="23"/>
          <w:szCs w:val="23"/>
          <w:rtl/>
        </w:rPr>
        <w:t>مر و کانوا الی جهة الحبّ مسلوکا</w:t>
      </w:r>
      <w:r w:rsidR="00CD716B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0F211115" w14:textId="77777777" w:rsidR="00913C25" w:rsidRDefault="00913C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CBD99E" w14:textId="007D90F7" w:rsidR="00913C25" w:rsidRDefault="00913C2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DEAA4D" w14:textId="77777777" w:rsidR="0095103D" w:rsidRDefault="0095103D" w:rsidP="009510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E34B44" w14:textId="77777777" w:rsidR="0095103D" w:rsidRDefault="0095103D" w:rsidP="009510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86C58E" w14:textId="77777777" w:rsidR="0095103D" w:rsidRDefault="0095103D" w:rsidP="009510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5B59F4" w14:textId="77777777" w:rsidR="0095103D" w:rsidRDefault="0095103D" w:rsidP="009510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8DCDC6" w14:textId="77777777" w:rsidR="0095103D" w:rsidRDefault="0095103D" w:rsidP="009510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514E92" w14:textId="77777777" w:rsidR="0095103D" w:rsidRDefault="0095103D" w:rsidP="009510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BCC8CC" w14:textId="77777777" w:rsidR="0095103D" w:rsidRDefault="0095103D" w:rsidP="0095103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4702016" w14:textId="77777777" w:rsidR="0095103D" w:rsidRDefault="0095103D" w:rsidP="0095103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C8BCE13" w14:textId="77777777" w:rsidR="0095103D" w:rsidRDefault="0095103D" w:rsidP="0095103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7643E74" w14:textId="77777777" w:rsidR="0095103D" w:rsidRPr="0095103D" w:rsidRDefault="0095103D" w:rsidP="0095103D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5103D" w:rsidRPr="0095103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60FC" w14:textId="77777777" w:rsidR="003F3DB9" w:rsidRDefault="003F3DB9" w:rsidP="003F3DB9">
      <w:r>
        <w:separator/>
      </w:r>
    </w:p>
  </w:endnote>
  <w:endnote w:type="continuationSeparator" w:id="0">
    <w:p w14:paraId="43D6C73C" w14:textId="77777777" w:rsidR="003F3DB9" w:rsidRDefault="003F3DB9" w:rsidP="003F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CE1E" w14:textId="77777777" w:rsidR="003F3DB9" w:rsidRDefault="003F3DB9" w:rsidP="003F3DB9">
      <w:r>
        <w:separator/>
      </w:r>
    </w:p>
  </w:footnote>
  <w:footnote w:type="continuationSeparator" w:id="0">
    <w:p w14:paraId="10EE4048" w14:textId="77777777" w:rsidR="003F3DB9" w:rsidRDefault="003F3DB9" w:rsidP="003F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B66"/>
    <w:rsid w:val="0000224B"/>
    <w:rsid w:val="00024088"/>
    <w:rsid w:val="000273D6"/>
    <w:rsid w:val="000316DB"/>
    <w:rsid w:val="00031D52"/>
    <w:rsid w:val="00040A7F"/>
    <w:rsid w:val="000532EF"/>
    <w:rsid w:val="00056D8D"/>
    <w:rsid w:val="00090874"/>
    <w:rsid w:val="000B55C0"/>
    <w:rsid w:val="000D039E"/>
    <w:rsid w:val="000D087B"/>
    <w:rsid w:val="000F4C2B"/>
    <w:rsid w:val="00105355"/>
    <w:rsid w:val="00113F90"/>
    <w:rsid w:val="00114AEB"/>
    <w:rsid w:val="001403E7"/>
    <w:rsid w:val="00145C31"/>
    <w:rsid w:val="00146848"/>
    <w:rsid w:val="001554B8"/>
    <w:rsid w:val="001560F1"/>
    <w:rsid w:val="001605AC"/>
    <w:rsid w:val="001634F2"/>
    <w:rsid w:val="00171BB7"/>
    <w:rsid w:val="00175291"/>
    <w:rsid w:val="00176F47"/>
    <w:rsid w:val="0018264D"/>
    <w:rsid w:val="00185599"/>
    <w:rsid w:val="001914FE"/>
    <w:rsid w:val="001A7520"/>
    <w:rsid w:val="001B2B39"/>
    <w:rsid w:val="001B5325"/>
    <w:rsid w:val="001B6C83"/>
    <w:rsid w:val="001D0856"/>
    <w:rsid w:val="001E242F"/>
    <w:rsid w:val="001E2EA4"/>
    <w:rsid w:val="001E73F4"/>
    <w:rsid w:val="001F01A6"/>
    <w:rsid w:val="001F468F"/>
    <w:rsid w:val="0020401B"/>
    <w:rsid w:val="00225EC8"/>
    <w:rsid w:val="002564EB"/>
    <w:rsid w:val="002620E1"/>
    <w:rsid w:val="0028524B"/>
    <w:rsid w:val="00296954"/>
    <w:rsid w:val="002B2D73"/>
    <w:rsid w:val="002C7739"/>
    <w:rsid w:val="002D6913"/>
    <w:rsid w:val="002F138B"/>
    <w:rsid w:val="002F2684"/>
    <w:rsid w:val="002F4C2C"/>
    <w:rsid w:val="003032C4"/>
    <w:rsid w:val="003050EA"/>
    <w:rsid w:val="00313E97"/>
    <w:rsid w:val="00316791"/>
    <w:rsid w:val="00330271"/>
    <w:rsid w:val="00330E43"/>
    <w:rsid w:val="00354B76"/>
    <w:rsid w:val="0035754B"/>
    <w:rsid w:val="00371E80"/>
    <w:rsid w:val="00374ABE"/>
    <w:rsid w:val="00374ED2"/>
    <w:rsid w:val="00382D84"/>
    <w:rsid w:val="00385BC2"/>
    <w:rsid w:val="00394A36"/>
    <w:rsid w:val="003A0CAF"/>
    <w:rsid w:val="003A1876"/>
    <w:rsid w:val="003B366A"/>
    <w:rsid w:val="003C6B66"/>
    <w:rsid w:val="003F3DB9"/>
    <w:rsid w:val="00420F37"/>
    <w:rsid w:val="00431F2B"/>
    <w:rsid w:val="00447FFB"/>
    <w:rsid w:val="00451D8F"/>
    <w:rsid w:val="00451EF2"/>
    <w:rsid w:val="00457173"/>
    <w:rsid w:val="004601ED"/>
    <w:rsid w:val="004649B4"/>
    <w:rsid w:val="00467D31"/>
    <w:rsid w:val="00470611"/>
    <w:rsid w:val="00473A4D"/>
    <w:rsid w:val="00493E9B"/>
    <w:rsid w:val="004A09F7"/>
    <w:rsid w:val="004B08F4"/>
    <w:rsid w:val="004C1AE6"/>
    <w:rsid w:val="004D33C8"/>
    <w:rsid w:val="004D58FE"/>
    <w:rsid w:val="004F0B19"/>
    <w:rsid w:val="005037EE"/>
    <w:rsid w:val="00503830"/>
    <w:rsid w:val="00511E45"/>
    <w:rsid w:val="005157C0"/>
    <w:rsid w:val="005159D5"/>
    <w:rsid w:val="00516FC1"/>
    <w:rsid w:val="00527D46"/>
    <w:rsid w:val="00552137"/>
    <w:rsid w:val="00552F0B"/>
    <w:rsid w:val="00573B39"/>
    <w:rsid w:val="005A624B"/>
    <w:rsid w:val="005C0107"/>
    <w:rsid w:val="005C5DA5"/>
    <w:rsid w:val="005D03B2"/>
    <w:rsid w:val="005E1774"/>
    <w:rsid w:val="005E28F2"/>
    <w:rsid w:val="005F3352"/>
    <w:rsid w:val="006026F6"/>
    <w:rsid w:val="00605B14"/>
    <w:rsid w:val="00617659"/>
    <w:rsid w:val="006211A4"/>
    <w:rsid w:val="00627461"/>
    <w:rsid w:val="006314B9"/>
    <w:rsid w:val="00635A3F"/>
    <w:rsid w:val="00635E94"/>
    <w:rsid w:val="00636C4E"/>
    <w:rsid w:val="00641875"/>
    <w:rsid w:val="00660326"/>
    <w:rsid w:val="00665382"/>
    <w:rsid w:val="006700CB"/>
    <w:rsid w:val="0067342E"/>
    <w:rsid w:val="006763D6"/>
    <w:rsid w:val="00677ECF"/>
    <w:rsid w:val="00682D26"/>
    <w:rsid w:val="006864CF"/>
    <w:rsid w:val="0068734A"/>
    <w:rsid w:val="00690907"/>
    <w:rsid w:val="00691222"/>
    <w:rsid w:val="00691BE5"/>
    <w:rsid w:val="00696EDB"/>
    <w:rsid w:val="006A782A"/>
    <w:rsid w:val="006B126A"/>
    <w:rsid w:val="006D3016"/>
    <w:rsid w:val="006D564A"/>
    <w:rsid w:val="006E3CC6"/>
    <w:rsid w:val="007369D2"/>
    <w:rsid w:val="00755F15"/>
    <w:rsid w:val="00763950"/>
    <w:rsid w:val="007728A1"/>
    <w:rsid w:val="00776001"/>
    <w:rsid w:val="00784E7E"/>
    <w:rsid w:val="007946B7"/>
    <w:rsid w:val="007C3379"/>
    <w:rsid w:val="007D13DD"/>
    <w:rsid w:val="007E59FC"/>
    <w:rsid w:val="007F7960"/>
    <w:rsid w:val="00803363"/>
    <w:rsid w:val="0080440B"/>
    <w:rsid w:val="0081322E"/>
    <w:rsid w:val="008342DF"/>
    <w:rsid w:val="00844AB7"/>
    <w:rsid w:val="00861A3F"/>
    <w:rsid w:val="00870714"/>
    <w:rsid w:val="00870792"/>
    <w:rsid w:val="00872066"/>
    <w:rsid w:val="00883B0C"/>
    <w:rsid w:val="008A1866"/>
    <w:rsid w:val="008B39AC"/>
    <w:rsid w:val="008B6BB4"/>
    <w:rsid w:val="008D169A"/>
    <w:rsid w:val="008E4A52"/>
    <w:rsid w:val="008F1901"/>
    <w:rsid w:val="00913C25"/>
    <w:rsid w:val="00931344"/>
    <w:rsid w:val="00931E9D"/>
    <w:rsid w:val="0095103D"/>
    <w:rsid w:val="00961F39"/>
    <w:rsid w:val="00967354"/>
    <w:rsid w:val="0097512D"/>
    <w:rsid w:val="00985756"/>
    <w:rsid w:val="00985B86"/>
    <w:rsid w:val="00991BF8"/>
    <w:rsid w:val="00994DF7"/>
    <w:rsid w:val="00997EC8"/>
    <w:rsid w:val="009B483F"/>
    <w:rsid w:val="009B56D8"/>
    <w:rsid w:val="009C3C3E"/>
    <w:rsid w:val="009C7D20"/>
    <w:rsid w:val="009D3B07"/>
    <w:rsid w:val="00A021F6"/>
    <w:rsid w:val="00A246B8"/>
    <w:rsid w:val="00A275B7"/>
    <w:rsid w:val="00A30975"/>
    <w:rsid w:val="00A66706"/>
    <w:rsid w:val="00A7614A"/>
    <w:rsid w:val="00A831A5"/>
    <w:rsid w:val="00A83581"/>
    <w:rsid w:val="00AA0633"/>
    <w:rsid w:val="00AA30E4"/>
    <w:rsid w:val="00AA683D"/>
    <w:rsid w:val="00AA6BCC"/>
    <w:rsid w:val="00AB1572"/>
    <w:rsid w:val="00AB38EC"/>
    <w:rsid w:val="00AB54AE"/>
    <w:rsid w:val="00AC5BA1"/>
    <w:rsid w:val="00AD1370"/>
    <w:rsid w:val="00AE58F1"/>
    <w:rsid w:val="00AE5EE2"/>
    <w:rsid w:val="00AF18B0"/>
    <w:rsid w:val="00AF2FF1"/>
    <w:rsid w:val="00B103D5"/>
    <w:rsid w:val="00B140F0"/>
    <w:rsid w:val="00B32E09"/>
    <w:rsid w:val="00B33C65"/>
    <w:rsid w:val="00B357AB"/>
    <w:rsid w:val="00B625F5"/>
    <w:rsid w:val="00B65C00"/>
    <w:rsid w:val="00B83151"/>
    <w:rsid w:val="00B83532"/>
    <w:rsid w:val="00BA5A7A"/>
    <w:rsid w:val="00BB7116"/>
    <w:rsid w:val="00BE486A"/>
    <w:rsid w:val="00BF77C7"/>
    <w:rsid w:val="00C00506"/>
    <w:rsid w:val="00C0255B"/>
    <w:rsid w:val="00C2747A"/>
    <w:rsid w:val="00C27670"/>
    <w:rsid w:val="00C27A8E"/>
    <w:rsid w:val="00C3410B"/>
    <w:rsid w:val="00C37951"/>
    <w:rsid w:val="00C43F43"/>
    <w:rsid w:val="00C51834"/>
    <w:rsid w:val="00C54B6C"/>
    <w:rsid w:val="00C628CD"/>
    <w:rsid w:val="00C71952"/>
    <w:rsid w:val="00CA59B8"/>
    <w:rsid w:val="00CA6B03"/>
    <w:rsid w:val="00CC6AD6"/>
    <w:rsid w:val="00CD716B"/>
    <w:rsid w:val="00CF13C1"/>
    <w:rsid w:val="00D145FF"/>
    <w:rsid w:val="00D25CD0"/>
    <w:rsid w:val="00D34262"/>
    <w:rsid w:val="00D3514F"/>
    <w:rsid w:val="00D5735A"/>
    <w:rsid w:val="00D57B46"/>
    <w:rsid w:val="00D6326B"/>
    <w:rsid w:val="00D71079"/>
    <w:rsid w:val="00D87467"/>
    <w:rsid w:val="00D94E79"/>
    <w:rsid w:val="00DA3DE0"/>
    <w:rsid w:val="00DA599F"/>
    <w:rsid w:val="00DB1074"/>
    <w:rsid w:val="00DC15B5"/>
    <w:rsid w:val="00DD6411"/>
    <w:rsid w:val="00DE42FE"/>
    <w:rsid w:val="00DF5E0D"/>
    <w:rsid w:val="00E1021B"/>
    <w:rsid w:val="00E214BE"/>
    <w:rsid w:val="00E23F27"/>
    <w:rsid w:val="00E32C42"/>
    <w:rsid w:val="00E32F0C"/>
    <w:rsid w:val="00E3395F"/>
    <w:rsid w:val="00E34C2A"/>
    <w:rsid w:val="00E3740D"/>
    <w:rsid w:val="00E5639C"/>
    <w:rsid w:val="00E603D8"/>
    <w:rsid w:val="00E700D8"/>
    <w:rsid w:val="00E87B3F"/>
    <w:rsid w:val="00EB1BC1"/>
    <w:rsid w:val="00EB62CE"/>
    <w:rsid w:val="00EC020A"/>
    <w:rsid w:val="00EC6AEF"/>
    <w:rsid w:val="00EE41C3"/>
    <w:rsid w:val="00EE47A1"/>
    <w:rsid w:val="00EF4999"/>
    <w:rsid w:val="00F200B1"/>
    <w:rsid w:val="00F2537B"/>
    <w:rsid w:val="00F253EE"/>
    <w:rsid w:val="00F33129"/>
    <w:rsid w:val="00F5623B"/>
    <w:rsid w:val="00F909A7"/>
    <w:rsid w:val="00F960F7"/>
    <w:rsid w:val="00F96D82"/>
    <w:rsid w:val="00FA1785"/>
    <w:rsid w:val="00FA2A8E"/>
    <w:rsid w:val="00FE01D3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94B0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03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A2A8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3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B9"/>
    <w:rPr>
      <w:sz w:val="24"/>
      <w:szCs w:val="24"/>
    </w:rPr>
  </w:style>
  <w:style w:type="character" w:styleId="Hyperlink">
    <w:name w:val="Hyperlink"/>
    <w:semiHidden/>
    <w:unhideWhenUsed/>
    <w:rsid w:val="00951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5381</Words>
  <Characters>30676</Characters>
  <Application>Microsoft Office Word</Application>
  <DocSecurity>0</DocSecurity>
  <Lines>255</Lines>
  <Paragraphs>71</Paragraphs>
  <ScaleCrop>false</ScaleCrop>
  <Company/>
  <LinksUpToDate>false</LinksUpToDate>
  <CharactersWithSpaces>35986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2024-04-19T12:08:00Z</dcterms:created>
  <dcterms:modified xsi:type="dcterms:W3CDTF">2024-05-22T11:40:00Z</dcterms:modified>
</cp:coreProperties>
</file>