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060C" w14:textId="77777777" w:rsidR="00BF5BE0" w:rsidRDefault="00BF5BE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الحیّ</w:t>
      </w:r>
    </w:p>
    <w:p w14:paraId="467999C1" w14:textId="77777777" w:rsidR="00BF5BE0" w:rsidRDefault="00BF5B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0C5F13" w14:textId="74FFB6BC" w:rsidR="00BF5BE0" w:rsidRDefault="00BF5B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باز بلند مکنت پرواز نمود و غراب غیرت از مغرب جان متصاعد و باوج عماء قدرت متمکّن شد و از صعود آن صعوهٴ خاموش حدیقهٴ عزّت بخروش آمد و بلبل ریاض قدس در ملکوت انس بحرفیکه منزّه از حرف و صوتست مغرّد گشت از لحنی از آن حجبات عظمت خرق شد و سرادقات رفعت منهدم آمد و از لحن دیگر آن روح بقا از مدینهٴ وفا راحت بخشید و نور لقا لطایف نعمت را از جذبهٴ ورقا بچشید و مصباح احدیّه سراجی از کافور برافروخت و صرف عدم علم قدم فوق جبل ظهور برافراخت و نور صمدیّه در بلّور وجود غیبیّه نار احدیّه بعد از تقدیس از مشکاة اسمیّه مشتعل فرمود چه مبارک نفسی که بآن نور مهتدی شود و چه فرّخ وجودی که بآن نار مصطلی گردد حینئذ قل</w:t>
      </w:r>
    </w:p>
    <w:p w14:paraId="254D52BD" w14:textId="111249D4" w:rsidR="00BF5BE0" w:rsidRDefault="00BB6A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F5BE0">
        <w:rPr>
          <w:rFonts w:ascii="Times Ext Roman" w:hAnsi="Times Ext Roman" w:cs="Naskh MT for Bosch School"/>
          <w:sz w:val="23"/>
          <w:szCs w:val="23"/>
          <w:rtl/>
        </w:rPr>
        <w:t>قلباً طاهراً فاخلق فیّ یا ال</w:t>
      </w:r>
      <w:r w:rsidR="002C3498">
        <w:rPr>
          <w:rFonts w:ascii="Times Ext Roman" w:hAnsi="Times Ext Roman" w:cs="Naskh MT for Bosch School"/>
          <w:sz w:val="23"/>
          <w:szCs w:val="23"/>
          <w:rtl/>
        </w:rPr>
        <w:t>هی سرّاً ساکناً جدّد فیّ یا منا</w:t>
      </w:r>
      <w:r w:rsidR="007D090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F5BE0">
        <w:rPr>
          <w:rFonts w:ascii="Times Ext Roman" w:hAnsi="Times Ext Roman" w:cs="Naskh MT for Bosch School"/>
          <w:sz w:val="23"/>
          <w:szCs w:val="23"/>
          <w:rtl/>
        </w:rPr>
        <w:t>ی و بروح القوّة ثبّتنی علی</w:t>
      </w:r>
      <w:r w:rsidR="002C3498">
        <w:rPr>
          <w:rFonts w:ascii="Times Ext Roman" w:hAnsi="Times Ext Roman" w:cs="Naskh MT for Bosch School"/>
          <w:sz w:val="23"/>
          <w:szCs w:val="23"/>
          <w:rtl/>
        </w:rPr>
        <w:t xml:space="preserve"> امرک یا محبوبی و بنور العظمة ف</w:t>
      </w:r>
      <w:r w:rsidR="007D09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F5BE0">
        <w:rPr>
          <w:rFonts w:ascii="Times Ext Roman" w:hAnsi="Times Ext Roman" w:cs="Naskh MT for Bosch School"/>
          <w:sz w:val="23"/>
          <w:szCs w:val="23"/>
          <w:rtl/>
        </w:rPr>
        <w:t>شهدنی علی صراطک یا رجائی و بسلطان الرّفعة الی سمآء قدسک عرّجن</w:t>
      </w:r>
      <w:r w:rsidR="007D0909">
        <w:rPr>
          <w:rFonts w:ascii="Times Ext Roman" w:hAnsi="Times Ext Roman" w:cs="Naskh MT for Bosch School"/>
          <w:sz w:val="23"/>
          <w:szCs w:val="23"/>
          <w:rtl/>
        </w:rPr>
        <w:t>ی یا اوّلی و ب</w:t>
      </w:r>
      <w:r w:rsidR="007D09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71636">
        <w:rPr>
          <w:rFonts w:ascii="Times Ext Roman" w:hAnsi="Times Ext Roman" w:cs="Naskh MT for Bosch School"/>
          <w:sz w:val="23"/>
          <w:szCs w:val="23"/>
          <w:rtl/>
        </w:rPr>
        <w:t>ریاح الصّمدیّة ف</w:t>
      </w:r>
      <w:r w:rsidR="007D09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F5BE0">
        <w:rPr>
          <w:rFonts w:ascii="Times Ext Roman" w:hAnsi="Times Ext Roman" w:cs="Naskh MT for Bosch School"/>
          <w:sz w:val="23"/>
          <w:szCs w:val="23"/>
          <w:rtl/>
        </w:rPr>
        <w:t xml:space="preserve">بهجنی یا آخری </w:t>
      </w:r>
      <w:r w:rsidR="007D0909">
        <w:rPr>
          <w:rFonts w:ascii="Times Ext Roman" w:hAnsi="Times Ext Roman" w:cs="Naskh MT for Bosch School"/>
          <w:sz w:val="23"/>
          <w:szCs w:val="23"/>
          <w:rtl/>
        </w:rPr>
        <w:t>و بنغمات ال</w:t>
      </w:r>
      <w:r w:rsidR="007D090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C3498">
        <w:rPr>
          <w:rFonts w:ascii="Times Ext Roman" w:hAnsi="Times Ext Roman" w:cs="Naskh MT for Bosch School"/>
          <w:sz w:val="23"/>
          <w:szCs w:val="23"/>
          <w:rtl/>
        </w:rPr>
        <w:t>زلیّة فاسترحنی یا م</w:t>
      </w:r>
      <w:r w:rsidR="007D0909">
        <w:rPr>
          <w:rFonts w:ascii="Times Ext Roman" w:hAnsi="Times Ext Roman" w:cs="Naskh MT for Bosch School" w:hint="cs"/>
          <w:sz w:val="23"/>
          <w:szCs w:val="23"/>
          <w:rtl/>
        </w:rPr>
        <w:t>ُو</w:t>
      </w:r>
      <w:r w:rsidR="00BF5BE0">
        <w:rPr>
          <w:rFonts w:ascii="Times Ext Roman" w:hAnsi="Times Ext Roman" w:cs="Naskh MT for Bosch School"/>
          <w:sz w:val="23"/>
          <w:szCs w:val="23"/>
          <w:rtl/>
        </w:rPr>
        <w:t>نسی و بغنآء طلعتک القدیمة نجّنی عن دونک یا سیّدی و بظهور کینونتک الدّائمة بشّرنی یا ظاهر فوق ظاهری و الباطن دون باطنی</w:t>
      </w:r>
    </w:p>
    <w:p w14:paraId="6CABECA7" w14:textId="77777777" w:rsid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B0B27C" w14:textId="77777777" w:rsid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4EE683" w14:textId="77777777" w:rsid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62C45A" w14:textId="77777777" w:rsid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074ED6" w14:textId="77777777" w:rsid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FDF9EF" w14:textId="77777777" w:rsid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A907C4" w14:textId="77777777" w:rsid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3C568D" w14:textId="77777777" w:rsid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D8426A" w14:textId="77777777" w:rsid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B9345C" w14:textId="77777777" w:rsid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899DC3" w14:textId="77777777" w:rsidR="00D36249" w:rsidRDefault="00D36249" w:rsidP="00D3624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E75FABF" w14:textId="77777777" w:rsidR="00D36249" w:rsidRDefault="00D36249" w:rsidP="00D3624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F215CBA" w14:textId="77777777" w:rsidR="00D36249" w:rsidRDefault="00D36249" w:rsidP="00D3624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A428CD4" w14:textId="77777777" w:rsidR="00D36249" w:rsidRPr="00D36249" w:rsidRDefault="00D36249" w:rsidP="00D36249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26BDA07" w14:textId="77777777" w:rsidR="00BF5BE0" w:rsidRDefault="00BF5B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sectPr w:rsidR="00BF5BE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B9E9" w14:textId="77777777" w:rsidR="001A472D" w:rsidRDefault="001A472D" w:rsidP="001A472D">
      <w:r>
        <w:separator/>
      </w:r>
    </w:p>
  </w:endnote>
  <w:endnote w:type="continuationSeparator" w:id="0">
    <w:p w14:paraId="4F523897" w14:textId="77777777" w:rsidR="001A472D" w:rsidRDefault="001A472D" w:rsidP="001A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C4D2" w14:textId="77777777" w:rsidR="001A472D" w:rsidRDefault="001A472D" w:rsidP="001A472D">
      <w:r>
        <w:separator/>
      </w:r>
    </w:p>
  </w:footnote>
  <w:footnote w:type="continuationSeparator" w:id="0">
    <w:p w14:paraId="14B1ACCF" w14:textId="77777777" w:rsidR="001A472D" w:rsidRDefault="001A472D" w:rsidP="001A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3498"/>
    <w:rsid w:val="001A472D"/>
    <w:rsid w:val="002C3498"/>
    <w:rsid w:val="003A7ABD"/>
    <w:rsid w:val="005306CD"/>
    <w:rsid w:val="00652703"/>
    <w:rsid w:val="00762E71"/>
    <w:rsid w:val="007D0909"/>
    <w:rsid w:val="00A2523A"/>
    <w:rsid w:val="00B61DC1"/>
    <w:rsid w:val="00BB6AD7"/>
    <w:rsid w:val="00BF5BE0"/>
    <w:rsid w:val="00CF0054"/>
    <w:rsid w:val="00D36249"/>
    <w:rsid w:val="00D82F57"/>
    <w:rsid w:val="00F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A906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82F57"/>
    <w:rPr>
      <w:b/>
      <w:bCs/>
    </w:rPr>
  </w:style>
  <w:style w:type="paragraph" w:styleId="Revision">
    <w:name w:val="Revision"/>
    <w:hidden/>
    <w:uiPriority w:val="99"/>
    <w:semiHidden/>
    <w:rsid w:val="00652703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52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7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7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27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4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7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72D"/>
    <w:rPr>
      <w:sz w:val="24"/>
      <w:szCs w:val="24"/>
    </w:rPr>
  </w:style>
  <w:style w:type="character" w:styleId="Hyperlink">
    <w:name w:val="Hyperlink"/>
    <w:semiHidden/>
    <w:unhideWhenUsed/>
    <w:rsid w:val="00D3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2024-04-25T14:50:00Z</dcterms:created>
  <dcterms:modified xsi:type="dcterms:W3CDTF">2024-05-15T11:25:00Z</dcterms:modified>
</cp:coreProperties>
</file>