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9BDF" w14:textId="77777777" w:rsidR="00A32774" w:rsidRDefault="00A3277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39460802"/>
      <w:r>
        <w:rPr>
          <w:rFonts w:ascii="Times Ext Roman" w:hAnsi="Times Ext Roman" w:cs="Naskh MT for Bosch School"/>
          <w:sz w:val="23"/>
          <w:szCs w:val="23"/>
          <w:rtl/>
        </w:rPr>
        <w:t>بنام مهربان خدای بخشنده</w:t>
      </w:r>
    </w:p>
    <w:p w14:paraId="1DD8603A" w14:textId="77777777" w:rsidR="00A32774" w:rsidRDefault="00A327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F05CFA" w14:textId="2C531962" w:rsidR="00DC6CEF" w:rsidRDefault="00A32774" w:rsidP="00DC6C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مادر نوشتهٴ ت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را بزبان پارسی مینویسم تا شیرین‌زبانی طیر الهی را از لسان عراقی بشنوی و آوازهای خوش حجازی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فراموش کنی و اقرار کنی که بلبل معنوی بجمیع لسان در باغهای روحانی بر شاخسارهای قدسی در ذکر و بیان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تا از این آوازهای ظاهر آوازهای باطن بشنوی ای مادر از دل بگذر و بدلدار رو آ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ر و از جان بگذر و بجانان فایز شو نهر قلب را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 xml:space="preserve"> ببحر مقلّب متّصل کن و رشتهٴ حب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بریشهٴ قرب محبوب محکم دار جان بی جانان بدرهمی نیرزد و دل بی دلدار بفلسی مقابل نه سر بی سرور در خاک به و دل بی درد سوخته به و گردن بی رشته بشمشیر بری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>ده به بگو ای دوستان رو بدوست بخ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ابید و در فراش بخیال معشوق راحت گیرید و از گلها بوی محبوب بشنوید و از نارهای روشن نور رخ یار در نظر آرید قسم بجان دوست که اگر پیراهن یوسفی ببوئی و بمصر دوستی خدائی درآئی مادر همهٴ 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>مقرّبین شوی پس بجان در حب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بکوش و بدل در منزل یار درآ غم روزگار را باهلش واگذار هیچ اعتنا بایّام دوروز دنیا مکن تا این پیراهن کهنهٴ دنیا از بدن فرو افتد و بر سریر باقی جاوید مسکن گیری و استبرق الهی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 xml:space="preserve"> درپوشی و از جام محبوب بادهٴ حب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 xml:space="preserve"> بنوشی و بشمع حب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برافروزی 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>و جامهٴ حب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بردوزی اینست آن امری</w:t>
      </w:r>
      <w:r w:rsidR="00156E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هرگز تغییر نمیکند پس بدان که همهٴ احکام الهی در هر عهد و عصر باقتضای وقت تغییر می</w:t>
      </w:r>
      <w:r w:rsidR="00342C44">
        <w:rPr>
          <w:rFonts w:ascii="Times Ext Roman" w:hAnsi="Times Ext Roman" w:cs="Naskh MT for Bosch School"/>
          <w:sz w:val="23"/>
          <w:szCs w:val="23"/>
          <w:rtl/>
        </w:rPr>
        <w:t>کند و تبدیل میشود مگر شریعهٴ حب</w:t>
      </w:r>
      <w:r w:rsidR="00DC6CE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23522">
        <w:rPr>
          <w:rFonts w:ascii="Times Ext Roman" w:hAnsi="Times Ext Roman" w:cs="Naskh MT for Bosch School"/>
          <w:sz w:val="23"/>
          <w:szCs w:val="23"/>
          <w:rtl/>
        </w:rPr>
        <w:t xml:space="preserve"> که همیشه در جریان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هرگز تغییر باو راه نیابد و تبدیل او را نجوید این</w:t>
      </w:r>
      <w:r w:rsidR="00DC6CEF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اسرار بد</w:t>
      </w:r>
      <w:r w:rsidR="00D2352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یع الهی که ذکر نموده برای عباد خود و او است بر همه بخشنده و مهربان</w:t>
      </w:r>
    </w:p>
    <w:p w14:paraId="56A70B73" w14:textId="25B7164E" w:rsidR="00A32774" w:rsidRDefault="00F422D3" w:rsidP="00DC6C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32774">
        <w:rPr>
          <w:rFonts w:ascii="Times Ext Roman" w:hAnsi="Times Ext Roman" w:cs="Naskh MT for Bosch School"/>
          <w:sz w:val="23"/>
          <w:szCs w:val="23"/>
          <w:rtl/>
        </w:rPr>
        <w:t>و سکینه را از انوار الهی قمیص تکبیر بپوشان</w:t>
      </w:r>
    </w:p>
    <w:p w14:paraId="7BDF8087" w14:textId="61A6C6CC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256A48" w14:textId="097321A1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DDC966" w14:textId="483CA3F2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6A5115" w14:textId="6CEF516F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13EE42" w14:textId="5CE3513F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B0D51A" w14:textId="0F52F1CC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12CC23" w14:textId="750F972A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643158" w14:textId="77777777" w:rsid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C5DF59" w14:textId="77777777" w:rsidR="007D719B" w:rsidRDefault="007D719B" w:rsidP="007D719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164621" w14:textId="77777777" w:rsidR="007D719B" w:rsidRDefault="007D719B" w:rsidP="007D719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88D2FF1" w14:textId="77777777" w:rsidR="007D719B" w:rsidRDefault="007D719B" w:rsidP="007D719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۱۹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72271B4B" w14:textId="77777777" w:rsidR="007D719B" w:rsidRPr="007D719B" w:rsidRDefault="007D719B" w:rsidP="007D719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bookmarkEnd w:id="0"/>
    <w:p w14:paraId="7CECC946" w14:textId="1B9A7DF5" w:rsidR="00A32774" w:rsidRDefault="00A32774" w:rsidP="00342C4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3277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46F6" w14:textId="77777777" w:rsidR="00AB4563" w:rsidRDefault="00AB4563" w:rsidP="00AB4563">
      <w:r>
        <w:separator/>
      </w:r>
    </w:p>
  </w:endnote>
  <w:endnote w:type="continuationSeparator" w:id="0">
    <w:p w14:paraId="6F7946EC" w14:textId="77777777" w:rsidR="00AB4563" w:rsidRDefault="00AB4563" w:rsidP="00AB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F3DA" w14:textId="77777777" w:rsidR="00AB4563" w:rsidRDefault="00AB4563" w:rsidP="00AB4563">
      <w:r>
        <w:separator/>
      </w:r>
    </w:p>
  </w:footnote>
  <w:footnote w:type="continuationSeparator" w:id="0">
    <w:p w14:paraId="501A0E5B" w14:textId="77777777" w:rsidR="00AB4563" w:rsidRDefault="00AB4563" w:rsidP="00AB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C44"/>
    <w:rsid w:val="00156ED4"/>
    <w:rsid w:val="00342C44"/>
    <w:rsid w:val="00461D2A"/>
    <w:rsid w:val="00722E16"/>
    <w:rsid w:val="007A02E8"/>
    <w:rsid w:val="007D719B"/>
    <w:rsid w:val="009B5CE6"/>
    <w:rsid w:val="00A32774"/>
    <w:rsid w:val="00AB4563"/>
    <w:rsid w:val="00D23522"/>
    <w:rsid w:val="00DC6CEF"/>
    <w:rsid w:val="00F4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5F0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422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2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2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4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63"/>
    <w:rPr>
      <w:sz w:val="24"/>
      <w:szCs w:val="24"/>
    </w:rPr>
  </w:style>
  <w:style w:type="character" w:styleId="Hyperlink">
    <w:name w:val="Hyperlink"/>
    <w:uiPriority w:val="99"/>
    <w:unhideWhenUsed/>
    <w:rsid w:val="007D7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2023-07-19T13:39:00Z</dcterms:created>
  <dcterms:modified xsi:type="dcterms:W3CDTF">2023-09-15T10:23:00Z</dcterms:modified>
</cp:coreProperties>
</file>