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335BA" w14:textId="77777777" w:rsidR="002B48F8" w:rsidRDefault="002B48F8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اللّه الرّحمن الرّحیم</w:t>
      </w:r>
    </w:p>
    <w:p w14:paraId="4F90EB6C" w14:textId="77777777" w:rsidR="002B48F8" w:rsidRDefault="002B48F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5A479AF" w14:textId="3F0C9629" w:rsidR="002B48F8" w:rsidRDefault="002B48F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الحمد للّه الّذی خلق الخلق بکلمة من عنده و ارسل الیهم الرّسل و انزل علیهم الکتب لیهدیهم الی صراطه المستقیم نشهد انّه لا اله الّا هو اقراراً لعظمته و قدرته و سلطانه و اعترافاً لفردانیّته و وحدانیّته لم یزل کان فی علوّ العزّة و الارتفاع و لا یزال یکون فی سموّ العظمة و الامتناع لا اله الّا هو العلیم الحکیم</w:t>
      </w:r>
    </w:p>
    <w:p w14:paraId="64907F19" w14:textId="60E974B7" w:rsidR="002B48F8" w:rsidRDefault="0039413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2B48F8">
        <w:rPr>
          <w:rFonts w:ascii="Times Ext Roman" w:hAnsi="Times Ext Roman" w:cs="Naskh MT for Bosch School"/>
          <w:sz w:val="23"/>
          <w:szCs w:val="23"/>
          <w:rtl/>
        </w:rPr>
        <w:t>یا اهل الوفآء اذا حضرتم لدی رمس الورقة العلیا الّتی صعدت الی الرّفیق الأعلی قفوا و قولوا السّلام و التّکبیر و البهآء علیک یا ایّتها الورقة المبارکة المنبتة من السّدرة اشهد انّک آمنت باللّه و آیاته و اجبت ندائه و اقبلت الیه و تمسّکت بحبله و تشبّثت بذیل فضله و هاجرت فی سبیله و اتّخذت لنفسک مقاماً فی الغربة حبّاً للقائه و شوقاً لخدمته رحم اللّه من تقرّب الیک و ذکرک بما نطق القلم فی هذا المقام الأعظم نس</w:t>
      </w:r>
      <w:r w:rsidR="002B48F8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2B48F8">
        <w:rPr>
          <w:rFonts w:ascii="Times Ext Roman" w:hAnsi="Times Ext Roman" w:cs="Naskh MT for Bosch School"/>
          <w:sz w:val="23"/>
          <w:szCs w:val="23"/>
          <w:rtl/>
        </w:rPr>
        <w:t>ل اللّه بأن یغفرنا و یغفر الّذین توجّهوا الیک و یقضی لهم حوائجهم و یعطیهم من بدائع فضله ما ارادوا انّه هو الجواد الکریم الحمد للّه اذ هو مقصود العالمین و محبوب العارفین</w:t>
      </w:r>
    </w:p>
    <w:p w14:paraId="1668BBA0" w14:textId="77777777" w:rsidR="002B48F8" w:rsidRDefault="002B48F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AF29EEC" w14:textId="7AAE88BB" w:rsidR="002B48F8" w:rsidRDefault="002B48F8" w:rsidP="002B48F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4C06718" w14:textId="343FD29F" w:rsidR="00AB146E" w:rsidRDefault="00AB146E" w:rsidP="00AB146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F7FDB82" w14:textId="3714B11D" w:rsidR="00AB146E" w:rsidRDefault="00AB146E" w:rsidP="00AB146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FDB89CA" w14:textId="1441E593" w:rsidR="00AB146E" w:rsidRDefault="00AB146E" w:rsidP="00AB146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78944AA" w14:textId="77777777" w:rsidR="00AB146E" w:rsidRDefault="00AB146E" w:rsidP="00AB146E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81BDC5D" w14:textId="77777777" w:rsidR="00AB146E" w:rsidRDefault="00AB146E" w:rsidP="00AB146E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1FE1B4E1" w14:textId="77777777" w:rsidR="00AB146E" w:rsidRPr="00B22510" w:rsidRDefault="00AB146E" w:rsidP="00AB146E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٣٠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٢:٠٠ بعد از ظهر</w:t>
      </w:r>
    </w:p>
    <w:p w14:paraId="3F10EE0D" w14:textId="77777777" w:rsidR="00AB146E" w:rsidRDefault="00AB146E" w:rsidP="00AB146E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sectPr w:rsidR="00AB146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C116B" w14:textId="77777777" w:rsidR="006E2AB7" w:rsidRDefault="006E2AB7" w:rsidP="006E2AB7">
      <w:r>
        <w:separator/>
      </w:r>
    </w:p>
  </w:endnote>
  <w:endnote w:type="continuationSeparator" w:id="0">
    <w:p w14:paraId="5551F223" w14:textId="77777777" w:rsidR="006E2AB7" w:rsidRDefault="006E2AB7" w:rsidP="006E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11A82" w14:textId="77777777" w:rsidR="006E2AB7" w:rsidRDefault="006E2AB7" w:rsidP="006E2AB7">
      <w:r>
        <w:separator/>
      </w:r>
    </w:p>
  </w:footnote>
  <w:footnote w:type="continuationSeparator" w:id="0">
    <w:p w14:paraId="2AF1FCDA" w14:textId="77777777" w:rsidR="006E2AB7" w:rsidRDefault="006E2AB7" w:rsidP="006E2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48F8"/>
    <w:rsid w:val="002B48F8"/>
    <w:rsid w:val="00357DCB"/>
    <w:rsid w:val="0039413C"/>
    <w:rsid w:val="005F43DA"/>
    <w:rsid w:val="006E2AB7"/>
    <w:rsid w:val="00A173CF"/>
    <w:rsid w:val="00AB146E"/>
    <w:rsid w:val="00D2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F5C06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E2A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E2AB7"/>
    <w:rPr>
      <w:sz w:val="24"/>
      <w:szCs w:val="24"/>
    </w:rPr>
  </w:style>
  <w:style w:type="paragraph" w:styleId="Footer">
    <w:name w:val="footer"/>
    <w:basedOn w:val="Normal"/>
    <w:link w:val="FooterChar"/>
    <w:rsid w:val="006E2A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E2AB7"/>
    <w:rPr>
      <w:sz w:val="24"/>
      <w:szCs w:val="24"/>
    </w:rPr>
  </w:style>
  <w:style w:type="character" w:styleId="Hyperlink">
    <w:name w:val="Hyperlink"/>
    <w:uiPriority w:val="99"/>
    <w:unhideWhenUsed/>
    <w:rsid w:val="00AB1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2022-12-02T07:08:00Z</dcterms:created>
  <dcterms:modified xsi:type="dcterms:W3CDTF">2023-01-30T13:11:00Z</dcterms:modified>
</cp:coreProperties>
</file>