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141A" w14:textId="7514D09F" w:rsidR="00AD3F28" w:rsidRDefault="00AD3F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انّی انا اللّه لا اله الّا انا الرّحمن الرّحیم انّی انا اللّه لا اله الّا انا السّلطان العظیم انّی انا </w:t>
      </w:r>
      <w:r w:rsidR="00503034">
        <w:rPr>
          <w:rFonts w:ascii="Times Ext Roman" w:hAnsi="Times Ext Roman" w:cs="Naskh MT for Bosch School"/>
          <w:sz w:val="23"/>
          <w:szCs w:val="23"/>
          <w:rtl/>
        </w:rPr>
        <w:t>الّذی خلقت الموجودات بأمری و ذر</w:t>
      </w:r>
      <w:r w:rsidR="00503034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ت الممکنات جوداً من عندی و انا المقتدر علی ما اشآء و انا العلیم الحکیم و بأمری اشرقت الشّمس عن افق السّمآء و غنّت عندلیب القدس بأنّ هذا لجمال اللّه فی ناسوت البدآء و ظهور اللّه فی ملکوت العلی و بطون اللّه فی جبروت البقآء و ساذج القدم فی هذا القمص المنیر البیضآء کذلک کنت من اوّل کلّ اوّل الهاً فرداً احداً وتراً صمداً باقیاً دائماً حیّاً مریداً مقتدراً عزیزاً قیّوما و اکون سلطاناً ملکاً حکماً عالماً قادراً ازلاً ابداً حیّاً دائماً کائناً معبودا</w:t>
      </w:r>
    </w:p>
    <w:p w14:paraId="49BEAE93" w14:textId="37F77BEA" w:rsidR="00AD3F28" w:rsidRDefault="00AD3F28" w:rsidP="0050303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59A34A" w14:textId="05DA1B36" w:rsidR="00A41F6D" w:rsidRDefault="00A41F6D" w:rsidP="00A41F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52AB7B" w14:textId="4D893E63" w:rsidR="00A41F6D" w:rsidRDefault="00A41F6D" w:rsidP="00A41F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2B385A" w14:textId="061DAD1D" w:rsidR="00A41F6D" w:rsidRDefault="00A41F6D" w:rsidP="00A41F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86F1E6" w14:textId="42FADF85" w:rsidR="00A41F6D" w:rsidRDefault="00A41F6D" w:rsidP="00A41F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78EF88" w14:textId="77777777" w:rsidR="00A41F6D" w:rsidRDefault="00A41F6D" w:rsidP="00A41F6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D8A2E9D" w14:textId="77777777" w:rsidR="00A41F6D" w:rsidRDefault="00A41F6D" w:rsidP="00A41F6D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92B20C4" w14:textId="77777777" w:rsidR="00A41F6D" w:rsidRPr="00B22510" w:rsidRDefault="00A41F6D" w:rsidP="00A41F6D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2694CFFA" w14:textId="77777777" w:rsidR="00A41F6D" w:rsidRDefault="00A41F6D" w:rsidP="00A41F6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5FB7C51" w14:textId="77777777" w:rsidR="00A41F6D" w:rsidRDefault="00A41F6D" w:rsidP="00A41F6D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D5DB86D" w14:textId="77777777" w:rsidR="00A41F6D" w:rsidRPr="00A41F6D" w:rsidRDefault="00A41F6D" w:rsidP="00A41F6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A41F6D" w:rsidRPr="00A41F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B5CB" w14:textId="77777777" w:rsidR="00BB780E" w:rsidRDefault="00BB780E" w:rsidP="00BB780E">
      <w:r>
        <w:separator/>
      </w:r>
    </w:p>
  </w:endnote>
  <w:endnote w:type="continuationSeparator" w:id="0">
    <w:p w14:paraId="6DB6C976" w14:textId="77777777" w:rsidR="00BB780E" w:rsidRDefault="00BB780E" w:rsidP="00BB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369E" w14:textId="77777777" w:rsidR="00BB780E" w:rsidRDefault="00BB780E" w:rsidP="00BB780E">
      <w:r>
        <w:separator/>
      </w:r>
    </w:p>
  </w:footnote>
  <w:footnote w:type="continuationSeparator" w:id="0">
    <w:p w14:paraId="3793B481" w14:textId="77777777" w:rsidR="00BB780E" w:rsidRDefault="00BB780E" w:rsidP="00BB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034"/>
    <w:rsid w:val="0008157A"/>
    <w:rsid w:val="00503034"/>
    <w:rsid w:val="00824E24"/>
    <w:rsid w:val="00A41F6D"/>
    <w:rsid w:val="00AA4C3A"/>
    <w:rsid w:val="00AD3F28"/>
    <w:rsid w:val="00B87312"/>
    <w:rsid w:val="00B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053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8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80E"/>
    <w:rPr>
      <w:sz w:val="24"/>
      <w:szCs w:val="24"/>
    </w:rPr>
  </w:style>
  <w:style w:type="character" w:styleId="Hyperlink">
    <w:name w:val="Hyperlink"/>
    <w:uiPriority w:val="99"/>
    <w:unhideWhenUsed/>
    <w:rsid w:val="00A41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708</Characters>
  <Application>Microsoft Office Word</Application>
  <DocSecurity>0</DocSecurity>
  <Lines>22</Lines>
  <Paragraphs>17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2022-11-25T09:03:00Z</dcterms:created>
  <dcterms:modified xsi:type="dcterms:W3CDTF">2023-01-20T09:51:00Z</dcterms:modified>
</cp:coreProperties>
</file>