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905F" w14:textId="77777777" w:rsidR="008C71B6" w:rsidRDefault="008C71B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 العلیّ الأبهی</w:t>
      </w:r>
    </w:p>
    <w:p w14:paraId="5CA35C75" w14:textId="77777777" w:rsidR="008C71B6" w:rsidRDefault="008C7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1EED71" w14:textId="606FBF1E" w:rsidR="00AD3255" w:rsidRDefault="008C7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تاللّه بالبلآء زاد حبّ البهآء علی شأن ما منعه عن ذکر مالک الأسمآء و فاطر السّمآء و فی کلّ الأحیان یدعو اهل الأکوان الی ربّهم الرّحمن فیا حبّذا هذه النّار الّتی کلّما یمسّها المآء یزداد لهیبها فی حبّ ربّه المقتدر العلیّ العلیم و قبل الذّلّة لعزّ من علی الأرض و اختار السّجن لنجاة العالمین سیّاحی امری عظیم عظیم لا یمنعه جنود السّموات و الأرضین لو تجد حلاوة ذکر ربّک فی آیة من آیاته لتنصعق فی الحین و اذا قمت تقول</w:t>
      </w:r>
    </w:p>
    <w:p w14:paraId="2E293099" w14:textId="3A03C6D4" w:rsidR="00AD3255" w:rsidRDefault="00675D9E" w:rsidP="00AD32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C71B6">
        <w:rPr>
          <w:rFonts w:ascii="Times Ext Roman" w:hAnsi="Times Ext Roman" w:cs="Naskh MT for Bosch School"/>
          <w:sz w:val="23"/>
          <w:szCs w:val="23"/>
          <w:rtl/>
        </w:rPr>
        <w:t>اشهد یا الهی بأن سبق ظهورک مطالع الوحی و مشارق الالهام و فی کلّ حرف</w:t>
      </w:r>
      <w:r w:rsidR="00AD3255">
        <w:rPr>
          <w:rFonts w:ascii="Times Ext Roman" w:hAnsi="Times Ext Roman" w:cs="Naskh MT for Bosch School"/>
          <w:sz w:val="23"/>
          <w:szCs w:val="23"/>
          <w:rtl/>
        </w:rPr>
        <w:t xml:space="preserve"> عمّا یخرج من فمه ستر ما یحی</w:t>
      </w:r>
      <w:r w:rsidR="00AD325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8C71B6">
        <w:rPr>
          <w:rFonts w:ascii="Times Ext Roman" w:hAnsi="Times Ext Roman" w:cs="Naskh MT for Bosch School"/>
          <w:sz w:val="23"/>
          <w:szCs w:val="23"/>
          <w:rtl/>
        </w:rPr>
        <w:t xml:space="preserve"> به العالمون ای ربّ انّه سکن فی اخرب البلاد بعد الّذی باسمه عمرت السّموات و الأرض کذلک ارتکبوا عبادک الظّالمون</w:t>
      </w:r>
    </w:p>
    <w:p w14:paraId="39B2A6D8" w14:textId="3DEF8031" w:rsidR="008C71B6" w:rsidRDefault="00675D9E" w:rsidP="00AD32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C71B6">
        <w:rPr>
          <w:rFonts w:ascii="Times Ext Roman" w:hAnsi="Times Ext Roman" w:cs="Naskh MT for Bosch School"/>
          <w:sz w:val="23"/>
          <w:szCs w:val="23"/>
          <w:rtl/>
        </w:rPr>
        <w:t xml:space="preserve">ان اشتعل بحرارة حبّی علی شأن </w:t>
      </w:r>
      <w:r w:rsidR="00AD3255">
        <w:rPr>
          <w:rFonts w:ascii="Times Ext Roman" w:hAnsi="Times Ext Roman" w:cs="Naskh MT for Bosch School"/>
          <w:sz w:val="23"/>
          <w:szCs w:val="23"/>
          <w:rtl/>
        </w:rPr>
        <w:t>ینبغی لهذا الظّهور الّذی به اض</w:t>
      </w:r>
      <w:r w:rsidR="00AD3255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8C71B6">
        <w:rPr>
          <w:rFonts w:ascii="Times Ext Roman" w:hAnsi="Times Ext Roman" w:cs="Naskh MT for Bosch School"/>
          <w:sz w:val="23"/>
          <w:szCs w:val="23"/>
          <w:rtl/>
        </w:rPr>
        <w:t>ت وجوه المقرّبین و اذکر من قبلی من ارادنی ثمّ اشربه کوثر فضلی من انامل عنایتی لیجذبه الی افق رحمتی و مطلع اسمائی و مقرّ عرشی العظیم و الحمد للّه ربّ العالمین</w:t>
      </w:r>
    </w:p>
    <w:p w14:paraId="3AAE6D22" w14:textId="0EFBF012" w:rsidR="008C71B6" w:rsidRDefault="008C71B6" w:rsidP="00AD3255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2358E72" w14:textId="0BA69631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0DC8323" w14:textId="769F8511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0C0D595" w14:textId="60CEB16F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479D646" w14:textId="011E2B4D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D6FE3CA" w14:textId="4882ACC7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82B1EFD" w14:textId="0950C1CE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A27B2E8" w14:textId="60075B86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54F1D97" w14:textId="172EF1A4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EF8D480" w14:textId="2AFD2DFC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A083117" w14:textId="77777777" w:rsidR="00DB647E" w:rsidRDefault="00DB647E" w:rsidP="00DB647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7501C57" w14:textId="77777777" w:rsidR="00DB647E" w:rsidRDefault="00DB647E" w:rsidP="00DB647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75C1F68" w14:textId="77777777" w:rsidR="00DB647E" w:rsidRPr="00B22510" w:rsidRDefault="00DB647E" w:rsidP="00DB647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4DD9DD36" w14:textId="77777777" w:rsidR="00DB647E" w:rsidRDefault="00DB647E" w:rsidP="00DB64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DB64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1F77" w14:textId="77777777" w:rsidR="004674B9" w:rsidRDefault="004674B9" w:rsidP="004674B9">
      <w:r>
        <w:separator/>
      </w:r>
    </w:p>
  </w:endnote>
  <w:endnote w:type="continuationSeparator" w:id="0">
    <w:p w14:paraId="16D23DB7" w14:textId="77777777" w:rsidR="004674B9" w:rsidRDefault="004674B9" w:rsidP="0046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FFFD" w14:textId="77777777" w:rsidR="004674B9" w:rsidRDefault="004674B9" w:rsidP="004674B9">
      <w:r>
        <w:separator/>
      </w:r>
    </w:p>
  </w:footnote>
  <w:footnote w:type="continuationSeparator" w:id="0">
    <w:p w14:paraId="283154D1" w14:textId="77777777" w:rsidR="004674B9" w:rsidRDefault="004674B9" w:rsidP="0046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255"/>
    <w:rsid w:val="00146325"/>
    <w:rsid w:val="004674B9"/>
    <w:rsid w:val="00621DC8"/>
    <w:rsid w:val="00675D9E"/>
    <w:rsid w:val="008C71B6"/>
    <w:rsid w:val="009F7138"/>
    <w:rsid w:val="00AD3255"/>
    <w:rsid w:val="00D171B4"/>
    <w:rsid w:val="00D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566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5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D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D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7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4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4B9"/>
    <w:rPr>
      <w:sz w:val="24"/>
      <w:szCs w:val="24"/>
    </w:rPr>
  </w:style>
  <w:style w:type="character" w:styleId="Hyperlink">
    <w:name w:val="Hyperlink"/>
    <w:uiPriority w:val="99"/>
    <w:unhideWhenUsed/>
    <w:rsid w:val="00DB6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938</Characters>
  <Application>Microsoft Office Word</Application>
  <DocSecurity>0</DocSecurity>
  <Lines>14</Lines>
  <Paragraphs>4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2023-01-11T08:20:00Z</dcterms:created>
  <dcterms:modified xsi:type="dcterms:W3CDTF">2023-01-19T10:01:00Z</dcterms:modified>
</cp:coreProperties>
</file>