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31C6" w14:textId="533CDBE2" w:rsidR="00475B7A" w:rsidRDefault="00475B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5A58491A" w14:textId="60CC5A7F" w:rsidR="00475B7A" w:rsidRDefault="00720E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ثمرهٴ ورقة الحمر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</w:p>
    <w:p w14:paraId="07F951ED" w14:textId="77777777" w:rsidR="00475B7A" w:rsidRDefault="00475B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C89EA8" w14:textId="77777777" w:rsidR="00475B7A" w:rsidRDefault="00475B7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دوست یگانه</w:t>
      </w:r>
    </w:p>
    <w:p w14:paraId="657B574A" w14:textId="77777777" w:rsidR="00475B7A" w:rsidRDefault="00475B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D09DEE" w14:textId="6AB88216" w:rsidR="00475B7A" w:rsidRDefault="00475B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ورقه انشآء</w:t>
      </w:r>
      <w:r w:rsidR="00D456F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از نسایم ارادهٴ رحمانیّه از سدرهٴ ربّانیّه متمایل و متحرّک باشی لم</w:t>
      </w:r>
      <w:r w:rsidR="00D456F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‌یزل و لا</w:t>
      </w:r>
      <w:r w:rsidR="00D456F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یزال از کأس محبّتش بنوشی و از قدح رحمتش بیاشامی در کلّ احیان افتتان و امتحان الهی موجود و ظاهر بسیار جهد باید تا غیر دوست ترا از دوست منع </w:t>
      </w:r>
      <w:r w:rsidR="00D456FD">
        <w:rPr>
          <w:rFonts w:ascii="Times Ext Roman" w:hAnsi="Times Ext Roman" w:cs="Naskh MT for Bosch School"/>
          <w:sz w:val="23"/>
          <w:szCs w:val="23"/>
          <w:rtl/>
        </w:rPr>
        <w:t>ننماید و ما سوی اللّه ترا از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محروم نسازد ملاحظه در امهٴ منتسبه نما که باقوال کذبهٴ موهومه از شطر احدیّه محروم ماند و حبّ دنیا او را از</w:t>
      </w:r>
      <w:r w:rsidR="00D456FD">
        <w:rPr>
          <w:rFonts w:ascii="Times Ext Roman" w:hAnsi="Times Ext Roman" w:cs="Naskh MT for Bosch School"/>
          <w:sz w:val="23"/>
          <w:szCs w:val="23"/>
          <w:rtl/>
        </w:rPr>
        <w:t xml:space="preserve"> مالک اسما منع نمود و عاقبة ال</w:t>
      </w:r>
      <w:r w:rsidR="00D456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از دنیای خود ثمری نبرد و بمقرّ نالایق راجع گشت انشآء</w:t>
      </w:r>
      <w:r w:rsidR="00D456F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باید آن ورقه در جمیع احیان بذکر رحمن مشغول باشند و بمحبّة اللّه بشأنی ظاهر گردند که احدی نتواند او را از فیوضات نامتناهیهٴ الهیّه منع نماید دنیا را بقائی نبوده و نیست در کلّ حین در انقلاب و اختلاف بوده و خواهد بود باصل شجره متمسّک باش تمسّکیکه اقوال و اعمال نفوس موهومه ترا از مقام عزّ باقی بازندارد البهآء علیک و علی من معک من احبّآء اللّه</w:t>
      </w:r>
    </w:p>
    <w:p w14:paraId="43636AC5" w14:textId="5803ED2B" w:rsidR="00750874" w:rsidRDefault="00750874" w:rsidP="007508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AE7027" w14:textId="2411405E" w:rsidR="00750874" w:rsidRDefault="00750874" w:rsidP="007508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DF1277" w14:textId="3CD44189" w:rsidR="00750874" w:rsidRDefault="00750874" w:rsidP="007508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E30A99" w14:textId="621A63A6" w:rsidR="00750874" w:rsidRDefault="00750874" w:rsidP="007508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6DCFDE" w14:textId="74CC3516" w:rsidR="00750874" w:rsidRDefault="00750874" w:rsidP="007508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1D8B18" w14:textId="5D6E0C88" w:rsidR="00750874" w:rsidRDefault="00750874" w:rsidP="007508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E39E10" w14:textId="7433B1C9" w:rsidR="00750874" w:rsidRDefault="00750874" w:rsidP="007508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387463" w14:textId="56D5EA48" w:rsidR="00750874" w:rsidRDefault="00750874" w:rsidP="007508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89B0C8" w14:textId="284FE6B0" w:rsidR="00750874" w:rsidRDefault="00750874" w:rsidP="007508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A6CEC8" w14:textId="77777777" w:rsidR="00750874" w:rsidRDefault="00750874" w:rsidP="0075087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B579204" w14:textId="77777777" w:rsidR="00750874" w:rsidRDefault="00750874" w:rsidP="00750874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989889C" w14:textId="77777777" w:rsidR="00750874" w:rsidRPr="00B22510" w:rsidRDefault="00750874" w:rsidP="00750874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1C51B559" w14:textId="77777777" w:rsidR="00750874" w:rsidRDefault="00750874" w:rsidP="0075087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947A175" w14:textId="77777777" w:rsidR="00475B7A" w:rsidRDefault="00475B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09D1DB" w14:textId="0840C3C3" w:rsidR="00475B7A" w:rsidRDefault="00475B7A" w:rsidP="00D456F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75B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5F0E" w14:textId="77777777" w:rsidR="001059DD" w:rsidRDefault="001059DD" w:rsidP="001059DD">
      <w:r>
        <w:separator/>
      </w:r>
    </w:p>
  </w:endnote>
  <w:endnote w:type="continuationSeparator" w:id="0">
    <w:p w14:paraId="4B253218" w14:textId="77777777" w:rsidR="001059DD" w:rsidRDefault="001059DD" w:rsidP="0010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4DBC" w14:textId="77777777" w:rsidR="001059DD" w:rsidRDefault="001059DD" w:rsidP="001059DD">
      <w:r>
        <w:separator/>
      </w:r>
    </w:p>
  </w:footnote>
  <w:footnote w:type="continuationSeparator" w:id="0">
    <w:p w14:paraId="1AD3AEF9" w14:textId="77777777" w:rsidR="001059DD" w:rsidRDefault="001059DD" w:rsidP="0010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6FD"/>
    <w:rsid w:val="00054DDE"/>
    <w:rsid w:val="001059DD"/>
    <w:rsid w:val="001F4D23"/>
    <w:rsid w:val="00475B7A"/>
    <w:rsid w:val="00720EB3"/>
    <w:rsid w:val="00750874"/>
    <w:rsid w:val="00D17098"/>
    <w:rsid w:val="00D456FD"/>
    <w:rsid w:val="00EF2A46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49E6C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9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9DD"/>
    <w:rPr>
      <w:sz w:val="24"/>
      <w:szCs w:val="24"/>
    </w:rPr>
  </w:style>
  <w:style w:type="character" w:styleId="Hyperlink">
    <w:name w:val="Hyperlink"/>
    <w:uiPriority w:val="99"/>
    <w:unhideWhenUsed/>
    <w:rsid w:val="00750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916</Characters>
  <Application>Microsoft Office Word</Application>
  <DocSecurity>0</DocSecurity>
  <Lines>13</Lines>
  <Paragraphs>4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2022-12-08T12:03:00Z</dcterms:created>
  <dcterms:modified xsi:type="dcterms:W3CDTF">2023-01-19T10:10:00Z</dcterms:modified>
</cp:coreProperties>
</file>