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1C57" w14:textId="68FAF270" w:rsidR="002D7F60" w:rsidRDefault="002D7F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ص</w:t>
      </w:r>
    </w:p>
    <w:p w14:paraId="27062F71" w14:textId="7E33B4AF" w:rsidR="002D7F60" w:rsidRDefault="002D7F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خدیجه</w:t>
      </w:r>
    </w:p>
    <w:p w14:paraId="3356C304" w14:textId="77777777" w:rsidR="002D7F60" w:rsidRDefault="002D7F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843670" w14:textId="77777777" w:rsidR="002D7F60" w:rsidRDefault="002D7F6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الباقی</w:t>
      </w:r>
    </w:p>
    <w:p w14:paraId="45293330" w14:textId="77777777" w:rsidR="002D7F60" w:rsidRDefault="002D7F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9DA3BC" w14:textId="50377B63" w:rsidR="002D7F60" w:rsidRDefault="002D7F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ترا</w:t>
      </w:r>
      <w:r w:rsidR="003C6E7F">
        <w:rPr>
          <w:rFonts w:ascii="Times Ext Roman" w:hAnsi="Times Ext Roman" w:cs="Naskh MT for Bosch School"/>
          <w:sz w:val="23"/>
          <w:szCs w:val="23"/>
          <w:rtl/>
        </w:rPr>
        <w:t>نی بین ایدی الأعدآء و الابن محم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3C6E7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اً بدمه امام وجهک یا من بیدک ملکوت الأسمآء ای ربّ فدیت ما اعطیتنی لحیوة العباد و اتّحاد من فی البلاد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یا محیی القلوب باسمک الّذی به ظهر تفصیل الأکبر بین البشر بأن تنزل من سحاب رحمتک علی احبّتک ما یقرّبهم الیک ثمّ اخرق یا الهی حجاب الّذی حال بینک و بین عبادک لکی یعرفوک فی ایّامک و یقصدوا مقصودهم الّذی اتی من سمآء امرک ثمّ اکتب یا الهی للّذین قصدوا مقرّ الأقصی و شطرک الأبهی ما کتبته للمخلصین من بریّتک الّذین فازوا بلقائک و سمعوا ندائک انّک انت المقتدر العزیز الکریم</w:t>
      </w:r>
    </w:p>
    <w:p w14:paraId="7B855E47" w14:textId="467EB76A" w:rsidR="000635C6" w:rsidRDefault="000635C6" w:rsidP="000635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4F2D76" w14:textId="268FB414" w:rsidR="000635C6" w:rsidRDefault="000635C6" w:rsidP="000635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FC1D2F" w14:textId="6FF87D92" w:rsidR="000635C6" w:rsidRDefault="000635C6" w:rsidP="000635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F640A7" w14:textId="441B0ED3" w:rsidR="000635C6" w:rsidRDefault="000635C6" w:rsidP="000635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148B6B" w14:textId="78356EBF" w:rsidR="000635C6" w:rsidRDefault="000635C6" w:rsidP="000635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879BC0" w14:textId="77777777" w:rsidR="000635C6" w:rsidRDefault="000635C6" w:rsidP="000635C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26ED770" w14:textId="77777777" w:rsidR="000635C6" w:rsidRDefault="000635C6" w:rsidP="000635C6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14BB07D" w14:textId="77777777" w:rsidR="000635C6" w:rsidRDefault="000635C6" w:rsidP="000635C6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۱۰:۳۰ قبل از ظهر</w:t>
      </w:r>
    </w:p>
    <w:p w14:paraId="34E67E4A" w14:textId="77777777" w:rsidR="000635C6" w:rsidRDefault="000635C6" w:rsidP="000635C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0635C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F6E4" w14:textId="77777777" w:rsidR="000E5920" w:rsidRDefault="000E5920" w:rsidP="000E5920">
      <w:r>
        <w:separator/>
      </w:r>
    </w:p>
  </w:endnote>
  <w:endnote w:type="continuationSeparator" w:id="0">
    <w:p w14:paraId="0A167BC0" w14:textId="77777777" w:rsidR="000E5920" w:rsidRDefault="000E5920" w:rsidP="000E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8A5F" w14:textId="77777777" w:rsidR="000E5920" w:rsidRDefault="000E5920" w:rsidP="000E5920">
      <w:r>
        <w:separator/>
      </w:r>
    </w:p>
  </w:footnote>
  <w:footnote w:type="continuationSeparator" w:id="0">
    <w:p w14:paraId="11DE359F" w14:textId="77777777" w:rsidR="000E5920" w:rsidRDefault="000E5920" w:rsidP="000E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F60"/>
    <w:rsid w:val="000635C6"/>
    <w:rsid w:val="000E5920"/>
    <w:rsid w:val="002D7F60"/>
    <w:rsid w:val="002F2E28"/>
    <w:rsid w:val="003C6E7F"/>
    <w:rsid w:val="009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9750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5920"/>
    <w:rPr>
      <w:sz w:val="24"/>
      <w:szCs w:val="24"/>
    </w:rPr>
  </w:style>
  <w:style w:type="paragraph" w:styleId="Footer">
    <w:name w:val="footer"/>
    <w:basedOn w:val="Normal"/>
    <w:link w:val="FooterChar"/>
    <w:rsid w:val="000E5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5920"/>
    <w:rPr>
      <w:sz w:val="24"/>
      <w:szCs w:val="24"/>
    </w:rPr>
  </w:style>
  <w:style w:type="character" w:styleId="Hyperlink">
    <w:name w:val="Hyperlink"/>
    <w:uiPriority w:val="99"/>
    <w:unhideWhenUsed/>
    <w:rsid w:val="00063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2022-10-12T16:53:00Z</dcterms:created>
  <dcterms:modified xsi:type="dcterms:W3CDTF">2022-11-01T15:12:00Z</dcterms:modified>
</cp:coreProperties>
</file>