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38F3" w14:textId="77777777" w:rsidR="004E0254" w:rsidRDefault="004E025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هذا دعآء قد نز</w:t>
      </w:r>
      <w:r w:rsidR="00FA55C9">
        <w:rPr>
          <w:rFonts w:ascii="Times Ext Roman" w:hAnsi="Times Ext Roman" w:cs="Naskh MT for Bosch School" w:hint="cs"/>
          <w:sz w:val="23"/>
          <w:szCs w:val="23"/>
          <w:rtl/>
        </w:rPr>
        <w:t>ّ</w:t>
      </w:r>
      <w:r>
        <w:rPr>
          <w:rFonts w:ascii="Times Ext Roman" w:hAnsi="Times Ext Roman" w:cs="Naskh MT for Bosch School"/>
          <w:sz w:val="23"/>
          <w:szCs w:val="23"/>
          <w:rtl/>
        </w:rPr>
        <w:t>ل حین الافطار من لدی اللّه العزیز المختار</w:t>
      </w:r>
    </w:p>
    <w:p w14:paraId="3BCF8B56" w14:textId="77777777" w:rsidR="004E0254" w:rsidRDefault="004E025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24212501" w14:textId="77777777" w:rsidR="004E0254" w:rsidRDefault="004E0254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 الآمر</w:t>
      </w:r>
    </w:p>
    <w:p w14:paraId="26956B23" w14:textId="77777777" w:rsidR="004E0254" w:rsidRDefault="004E025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D3BD40A" w14:textId="77777777" w:rsidR="00F13147" w:rsidRDefault="004F573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سبحانک اللّهمّ یا الهی اس</w:t>
      </w:r>
      <w:r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4E0254">
        <w:rPr>
          <w:rFonts w:ascii="Times Ext Roman" w:hAnsi="Times Ext Roman" w:cs="Naskh MT for Bosch School"/>
          <w:sz w:val="23"/>
          <w:szCs w:val="23"/>
          <w:rtl/>
        </w:rPr>
        <w:t xml:space="preserve">لک بالّذین جعلت صیامهم فی حبّک و رضائک و اظهار امرک و اتّباع آیاتک و احکامک و افطارهم قربک و لقائک فوعزّتک انّهم فی </w:t>
      </w:r>
      <w:r w:rsidR="00FA55C9">
        <w:rPr>
          <w:rFonts w:ascii="Times Ext Roman" w:hAnsi="Times Ext Roman" w:cs="Naskh MT for Bosch School"/>
          <w:sz w:val="23"/>
          <w:szCs w:val="23"/>
          <w:rtl/>
        </w:rPr>
        <w:t>ایّامهم کلّها صائمون و الی شطر رضائک</w:t>
      </w:r>
      <w:r w:rsidR="004E0254">
        <w:rPr>
          <w:rFonts w:ascii="Times Ext Roman" w:hAnsi="Times Ext Roman" w:cs="Naskh MT for Bosch School"/>
          <w:sz w:val="23"/>
          <w:szCs w:val="23"/>
          <w:rtl/>
        </w:rPr>
        <w:t xml:space="preserve"> متوجّهون و</w:t>
      </w:r>
      <w:r w:rsidR="0012170C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4E0254">
        <w:rPr>
          <w:rFonts w:ascii="Times Ext Roman" w:hAnsi="Times Ext Roman" w:cs="Naskh MT for Bosch School"/>
          <w:sz w:val="23"/>
          <w:szCs w:val="23"/>
          <w:rtl/>
        </w:rPr>
        <w:t>لو یخرج من فم ارادتک مخاطباً ایّاهم یا قوم صوموا حبّاً لجمالی و لا تعلّقه بالمیقات و الحدود فوعزّتک هم یصومون و لا یأکلون الی ان یموتوا لأنّهم ذاقوا حلاوة ندائک و ذکرک و ثنائک و الکلمة الّت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ی خرجت من شفتی مشیّتک </w:t>
      </w:r>
    </w:p>
    <w:p w14:paraId="0B425190" w14:textId="77777777" w:rsidR="004E0254" w:rsidRDefault="004F573A" w:rsidP="00F13147">
      <w:pPr>
        <w:bidi/>
        <w:ind w:firstLine="720"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ای ربّ اس</w:t>
      </w:r>
      <w:r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4E0254">
        <w:rPr>
          <w:rFonts w:ascii="Times Ext Roman" w:hAnsi="Times Ext Roman" w:cs="Naskh MT for Bosch School"/>
          <w:sz w:val="23"/>
          <w:szCs w:val="23"/>
          <w:rtl/>
        </w:rPr>
        <w:t>لک بنفسک العلیّ الأعلی ثمّ بظهورک کرّة اخری الّذی به انقلب ملکوت الأسمآء و جبروت الصّفات و اخذ السّکر سکّان الأرضین و السّموات و الزّلزال من فی ملکوت الأمر و الخلق الّا من صام عن کلّ ما یکرهه رضاک و امسک نفسه عن التّوجّه الی ما سواک بأن تجعلنا منهم و تکتب اسمائنا فی اللّوح الّذی کتبت اس</w:t>
      </w:r>
      <w:r w:rsidR="00C13079">
        <w:rPr>
          <w:rFonts w:ascii="Times Ext Roman" w:hAnsi="Times Ext Roman" w:cs="Naskh MT for Bosch School"/>
          <w:sz w:val="23"/>
          <w:szCs w:val="23"/>
          <w:rtl/>
        </w:rPr>
        <w:t>مائهم و انّک یا الهی ببدا</w:t>
      </w:r>
      <w:r w:rsidR="00C13079">
        <w:rPr>
          <w:rFonts w:ascii="Times Ext Roman" w:hAnsi="Times Ext Roman" w:cs="Naskh MT for Bosch School" w:hint="cs"/>
          <w:sz w:val="23"/>
          <w:szCs w:val="23"/>
          <w:rtl/>
        </w:rPr>
        <w:t>ئ</w:t>
      </w:r>
      <w:r w:rsidR="004E0254">
        <w:rPr>
          <w:rFonts w:ascii="Times Ext Roman" w:hAnsi="Times Ext Roman" w:cs="Naskh MT for Bosch School"/>
          <w:sz w:val="23"/>
          <w:szCs w:val="23"/>
          <w:rtl/>
        </w:rPr>
        <w:t>ع قدرتک و سلطنتک و عظمتک اخرجت اسمائهم من بحر اسمک و خلقت ذواتهم من جوهر حبّک و کینوناتهم من ساذج امرک و ما تعاقب وصلهم بظهورات الفصل و الانفصال و ما قدّر لقربهم بعد و لا لبقائهم زوال انّهم عباد لم تزل یحکون عنک و لا تزال یطوفون فی حولک و یهرولون حول حرم لقائک و کعبة وصلک و ما جعلت الفرق یا الهی بینک و بینهم الّا بأنّهم لمّا شهدوا انوار وجهک توجّهوا الیک و سجدوا لجمالک خاشعین لعظمتک و منقطعین عمّا سواک</w:t>
      </w:r>
    </w:p>
    <w:p w14:paraId="0A3FB132" w14:textId="77777777" w:rsidR="00F13147" w:rsidRDefault="00212AF2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4E0254">
        <w:rPr>
          <w:rFonts w:ascii="Times Ext Roman" w:hAnsi="Times Ext Roman" w:cs="Naskh MT for Bosch School"/>
          <w:sz w:val="23"/>
          <w:szCs w:val="23"/>
          <w:rtl/>
        </w:rPr>
        <w:t xml:space="preserve">ای ربّ هذا یوم فیه صمنا بأمرک و ارادتک بما نزّلته فی محکم کتابک و امسکنا النّفس عن الهوی و عمّا یکرهه رضاک الی ان انتهی </w:t>
      </w:r>
      <w:r w:rsidR="004F573A">
        <w:rPr>
          <w:rFonts w:ascii="Times Ext Roman" w:hAnsi="Times Ext Roman" w:cs="Naskh MT for Bosch School"/>
          <w:sz w:val="23"/>
          <w:szCs w:val="23"/>
          <w:rtl/>
        </w:rPr>
        <w:t>الیوم و بلغ حین الافطار اذاً اس</w:t>
      </w:r>
      <w:r w:rsidR="004F573A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4E0254">
        <w:rPr>
          <w:rFonts w:ascii="Times Ext Roman" w:hAnsi="Times Ext Roman" w:cs="Naskh MT for Bosch School"/>
          <w:sz w:val="23"/>
          <w:szCs w:val="23"/>
          <w:rtl/>
        </w:rPr>
        <w:t>لک یا</w:t>
      </w:r>
      <w:r w:rsidR="006870E4">
        <w:rPr>
          <w:rFonts w:ascii="Times Ext Roman" w:hAnsi="Times Ext Roman" w:cs="Naskh MT for Bosch School"/>
          <w:sz w:val="23"/>
          <w:szCs w:val="23"/>
          <w:rtl/>
        </w:rPr>
        <w:t xml:space="preserve"> محبوب قلوب العاشقین و یا حبیب </w:t>
      </w:r>
      <w:r w:rsidR="006870E4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4E0254">
        <w:rPr>
          <w:rFonts w:ascii="Times Ext Roman" w:hAnsi="Times Ext Roman" w:cs="Naskh MT for Bosch School"/>
          <w:sz w:val="23"/>
          <w:szCs w:val="23"/>
          <w:rtl/>
        </w:rPr>
        <w:t xml:space="preserve">فئدة العارفین و یا وله صدور المشتاقین و یا مقصود القاصدین بأن تطیّرنا فی هوآء قربک و لقائک و تقبل عنّا ما عملنا فی حبّک و رضائک ثمّ اکتبنا من الّذینهم اقرّوا بوحدانیّتک و اعترفوا بفردانیّتک و خضعوا لعظمتک و کبریائک و عاذوا بحضرتک و لاذوا بجنابک و انفقوا ارواحهم شوقاً للقائک و الحضور بین یدیک و نبذوا الدّنیا عن ورائهم لحبّک و قطعوا النّسبة من کلّ ذی نسبة متوجّهین الیک اولئک العباد الّذین اذا یذکر لهم اسمک یذوب قلوبهم شغفاً لجمالک و تفیض عیونهم طلباً لقربک و لقائک </w:t>
      </w:r>
    </w:p>
    <w:p w14:paraId="487D8143" w14:textId="77777777" w:rsidR="00F13147" w:rsidRDefault="004E0254" w:rsidP="00F13147">
      <w:pPr>
        <w:bidi/>
        <w:ind w:firstLine="720"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 xml:space="preserve">ای ربّ هذه لسانی تشهد بوحدانیّتک و فردانیّتک و هذه عینی ناظرة الی شطر مواهبک و الطافک و هذه اذنی مترصّدة لاصغآء ندائک و کلمتک لأنّی ایقنت یا الهی بأنّ الکلمة الّتی خرجت من فم مشیّتک ما قدّرت لها من نفاد و تسمعها فی کلّ الأحیان الآذان الّتی قدّستها لاستماع کلماتک و اصغآء آیاتک و انّ هذه یا الهی یدی قد رفعتها الی سمآء مکرمتک و الطافک أ تطرد یا الهی هذا الفقیر </w:t>
      </w:r>
      <w:r w:rsidR="00FA55C9">
        <w:rPr>
          <w:rFonts w:ascii="Times Ext Roman" w:hAnsi="Times Ext Roman" w:cs="Naskh MT for Bosch School"/>
          <w:sz w:val="23"/>
          <w:szCs w:val="23"/>
          <w:rtl/>
        </w:rPr>
        <w:t>الّذی ما اتّخذ لنفسه محبوباً سو</w:t>
      </w:r>
      <w:r w:rsidR="00FA55C9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ک و لا معطیاً دونک و لا سلطاناً غیرک و لا ظلّاً الّا فی جوار رحمتک و لا مأمناً الّا لدی بابک الّذی فتحته علی وجه من فی سمائک و ارضک لا فوعزّتک انا الّذی اکون مطمئنّاً بف</w:t>
      </w:r>
      <w:r w:rsidR="00FA55C9">
        <w:rPr>
          <w:rFonts w:ascii="Times Ext Roman" w:hAnsi="Times Ext Roman" w:cs="Naskh MT for Bosch School"/>
          <w:sz w:val="23"/>
          <w:szCs w:val="23"/>
          <w:rtl/>
        </w:rPr>
        <w:t>ضلک و</w:t>
      </w:r>
      <w:r w:rsidR="005B0330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FA55C9">
        <w:rPr>
          <w:rFonts w:ascii="Times Ext Roman" w:hAnsi="Times Ext Roman" w:cs="Naskh MT for Bosch School"/>
          <w:sz w:val="23"/>
          <w:szCs w:val="23"/>
          <w:rtl/>
        </w:rPr>
        <w:t>لو تعذّبنی بدوام ملکک و یس</w:t>
      </w:r>
      <w:r w:rsidR="00FA55C9"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لنی احد منک لینطق ارکانی کلّها بأنّه لهو المحبوب فی فعله و المطاع فی حکمه و الرّحمن فی سجیّته و الرّحیم علی خلقه </w:t>
      </w:r>
    </w:p>
    <w:p w14:paraId="11D4C6BA" w14:textId="77777777" w:rsidR="00F13147" w:rsidRDefault="004E0254" w:rsidP="00F13147">
      <w:pPr>
        <w:bidi/>
        <w:ind w:firstLine="720"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فوعزّتک یا محبوب قلوب المشتاقین لو تطردنی عن بابک و تدعنی تحت اسی</w:t>
      </w:r>
      <w:r w:rsidR="00FA55C9">
        <w:rPr>
          <w:rFonts w:ascii="Times Ext Roman" w:hAnsi="Times Ext Roman" w:cs="Naskh MT for Bosch School"/>
          <w:sz w:val="23"/>
          <w:szCs w:val="23"/>
          <w:rtl/>
        </w:rPr>
        <w:t>اف طغاة خلقک و عصاة بریّتک و یس</w:t>
      </w:r>
      <w:r w:rsidR="00FA55C9"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لنی احد منک ینادی کلّ شعر کان فی اعضائی بأنّه هو محبوب العالمین و انّه لهو الفضّال القدیم و انّه قرّبنی ولو ابعدنی و اجارنی ولو اطردنی و لم اجد لنفسی راحماً ارحم منه به استغنیت عن دونه و استعلیت علی ما سواه </w:t>
      </w:r>
    </w:p>
    <w:p w14:paraId="2AD889D0" w14:textId="77777777" w:rsidR="004E0254" w:rsidRDefault="004E0254" w:rsidP="00F13147">
      <w:pPr>
        <w:bidi/>
        <w:ind w:firstLine="720"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 xml:space="preserve">فطوبی یا الهی لمن استغنی بک عن ملکوت ملک السّموات و الأرض و الغنیّ من تمسّک بحبل غنائک </w:t>
      </w:r>
      <w:r w:rsidR="00353594">
        <w:rPr>
          <w:rFonts w:ascii="Times Ext Roman" w:hAnsi="Times Ext Roman" w:cs="Naskh MT for Bosch School"/>
          <w:sz w:val="23"/>
          <w:szCs w:val="23"/>
          <w:rtl/>
        </w:rPr>
        <w:t>و خضع لحضرتک و اکتفی بک عمّن سو</w:t>
      </w:r>
      <w:r w:rsidR="00353594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ک و الفقیر من استغنی عنک و استکبر علیک و اعرض عن حضرتک و کفر بآیاتک فیا الهی و محبوبی فاجعلنی من الّذین تحرّکهم اریاح مشیّتک کیف تشآء و لا تجعلنی من الّذین تحرّکهم اریاح النّفس و الهوی و تذهب بهم کیف تشآء لا اله الّا انت المقتدر العزیز الکریم</w:t>
      </w:r>
    </w:p>
    <w:p w14:paraId="502BCBE6" w14:textId="77777777" w:rsidR="00F13147" w:rsidRDefault="00212AF2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4E0254">
        <w:rPr>
          <w:rFonts w:ascii="Times Ext Roman" w:hAnsi="Times Ext Roman" w:cs="Naskh MT for Bosch School"/>
          <w:sz w:val="23"/>
          <w:szCs w:val="23"/>
          <w:rtl/>
        </w:rPr>
        <w:t>فلک الحمد یا الهی علی ما وفّقتنی بالصّیام فی هذا الشّهر الّذی نسبته الی اسمک الأعلی و سمّیة بالعلآء و امرت بأن یصوموا فیه عبادک و بریّتک و یستقربنّ به الیک و به ا</w:t>
      </w:r>
      <w:r w:rsidR="00B171D9">
        <w:rPr>
          <w:rFonts w:ascii="Times Ext Roman" w:hAnsi="Times Ext Roman" w:cs="Naskh MT for Bosch School"/>
          <w:sz w:val="23"/>
          <w:szCs w:val="23"/>
          <w:rtl/>
        </w:rPr>
        <w:t>نتهت الأیّام و الشّهور کما ابتد</w:t>
      </w:r>
      <w:r w:rsidR="00B171D9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4E0254">
        <w:rPr>
          <w:rFonts w:ascii="Times Ext Roman" w:hAnsi="Times Ext Roman" w:cs="Naskh MT for Bosch School"/>
          <w:sz w:val="23"/>
          <w:szCs w:val="23"/>
          <w:rtl/>
        </w:rPr>
        <w:t>ت اوّلها باسمک البهآء لیشهدنّ کلّ بأنّک انت الأوّل و الآخر و الظّاهر و الباطن و یوقننّ بأنّ ما حقّق اعزاز الأسمآء الّا بعزّ امرک و الکلمة الّتی فصّلت بمشیّتک و ظهرت بارادتک و جعلت یا الهی هذا الشّهر بینهم ذکرا</w:t>
      </w:r>
      <w:r w:rsidR="00AD1A6F">
        <w:rPr>
          <w:rFonts w:ascii="Times Ext Roman" w:hAnsi="Times Ext Roman" w:cs="Naskh MT for Bosch School" w:hint="cs"/>
          <w:sz w:val="23"/>
          <w:szCs w:val="23"/>
          <w:rtl/>
        </w:rPr>
        <w:t>ً</w:t>
      </w:r>
      <w:r w:rsidR="004E0254">
        <w:rPr>
          <w:rFonts w:ascii="Times Ext Roman" w:hAnsi="Times Ext Roman" w:cs="Naskh MT for Bosch School"/>
          <w:sz w:val="23"/>
          <w:szCs w:val="23"/>
          <w:rtl/>
        </w:rPr>
        <w:t xml:space="preserve"> من عندک و شرفاً من لدنک و علامةً من حضرتک لئلّا ینسون عظمتک و اقتدارک و سلطنتک و اعزازک و یوقننّ بأنّک انت الّذی کنت حاکماً فی ازل الآزال و تکون حاکماً کما کنت لا یمنعک عن حکومتک شیء عمّا خلق فی السّموات و الأرض و لا عن ارادتک من فی </w:t>
      </w:r>
      <w:r w:rsidR="004F573A">
        <w:rPr>
          <w:rFonts w:ascii="Times Ext Roman" w:hAnsi="Times Ext Roman" w:cs="Naskh MT for Bosch School"/>
          <w:sz w:val="23"/>
          <w:szCs w:val="23"/>
          <w:rtl/>
        </w:rPr>
        <w:t xml:space="preserve">ملکوت الأمر و الخلق </w:t>
      </w:r>
    </w:p>
    <w:p w14:paraId="3B3A2081" w14:textId="77777777" w:rsidR="00F13147" w:rsidRDefault="004F573A" w:rsidP="00F13147">
      <w:pPr>
        <w:bidi/>
        <w:ind w:firstLine="720"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فیا الهی اس</w:t>
      </w:r>
      <w:r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4E0254">
        <w:rPr>
          <w:rFonts w:ascii="Times Ext Roman" w:hAnsi="Times Ext Roman" w:cs="Naskh MT for Bosch School"/>
          <w:sz w:val="23"/>
          <w:szCs w:val="23"/>
          <w:rtl/>
        </w:rPr>
        <w:t>لک باسمک الّذی به ناحت قبائل الأرض کلّها الّا من عصمته بعصمتک الکبری و حفظته فی ظلّ رحمتک العظمی بأن تجعلنا مستقیماً علی امرک و ثابتاً علی حبّک علی شأن لو یعترض علیک عبادک و یعرض عنک بریّتک بحیث لا یبقی علی الأرض من یدعوک و یقبل الیک و یتوجّه الی حرم انسک و کعبة قدسک لأقوم بنفسی وحده علی نصرة امرک و اعلآء کلم</w:t>
      </w:r>
      <w:r w:rsidR="00C30C81">
        <w:rPr>
          <w:rFonts w:ascii="Times Ext Roman" w:hAnsi="Times Ext Roman" w:cs="Naskh MT for Bosch School"/>
          <w:sz w:val="23"/>
          <w:szCs w:val="23"/>
          <w:rtl/>
        </w:rPr>
        <w:t>تک و اظهار سلطنتک و ثنآء نفسک و</w:t>
      </w:r>
      <w:r w:rsidR="004E0254">
        <w:rPr>
          <w:rFonts w:ascii="Times Ext Roman" w:hAnsi="Times Ext Roman" w:cs="Naskh MT for Bosch School"/>
          <w:sz w:val="23"/>
          <w:szCs w:val="23"/>
          <w:rtl/>
        </w:rPr>
        <w:t>لو انّی یا الهی کلّما ارید ان اسمّیک باسم اتحیّر فی نفسی لأنّی اشاهد بأنّ کلّ صفة من صفاتک العلیا و کلّ اسم من اسمائک الحسنی انسبها الی نفسک و ادعوک بها تلقآء وجهک هذا لم یکن الّا علی قدر عرفانی لأنّی ل</w:t>
      </w:r>
      <w:r w:rsidR="00C30C81">
        <w:rPr>
          <w:rFonts w:ascii="Times Ext Roman" w:hAnsi="Times Ext Roman" w:cs="Naskh MT for Bosch School"/>
          <w:sz w:val="23"/>
          <w:szCs w:val="23"/>
          <w:rtl/>
        </w:rPr>
        <w:t xml:space="preserve">مّا عرفتها ممدوحة نسبتها الیک </w:t>
      </w:r>
    </w:p>
    <w:p w14:paraId="3FFDC88F" w14:textId="77777777" w:rsidR="00F13147" w:rsidRDefault="00C30C81" w:rsidP="00F13147">
      <w:pPr>
        <w:bidi/>
        <w:ind w:firstLine="720"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lastRenderedPageBreak/>
        <w:t>و</w:t>
      </w:r>
      <w:r w:rsidR="004E0254">
        <w:rPr>
          <w:rFonts w:ascii="Times Ext Roman" w:hAnsi="Times Ext Roman" w:cs="Naskh MT for Bosch School"/>
          <w:sz w:val="23"/>
          <w:szCs w:val="23"/>
          <w:rtl/>
        </w:rPr>
        <w:t>الّا تعالی تعالی شأ</w:t>
      </w:r>
      <w:r w:rsidR="00353594">
        <w:rPr>
          <w:rFonts w:ascii="Times Ext Roman" w:hAnsi="Times Ext Roman" w:cs="Naskh MT for Bosch School"/>
          <w:sz w:val="23"/>
          <w:szCs w:val="23"/>
          <w:rtl/>
        </w:rPr>
        <w:t>نک من ان تذکر بدونک او تعرف بسو</w:t>
      </w:r>
      <w:r w:rsidR="00353594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4E0254">
        <w:rPr>
          <w:rFonts w:ascii="Times Ext Roman" w:hAnsi="Times Ext Roman" w:cs="Naskh MT for Bosch School"/>
          <w:sz w:val="23"/>
          <w:szCs w:val="23"/>
          <w:rtl/>
        </w:rPr>
        <w:t xml:space="preserve">ک او یرتقی الیک وصف خلقک و ثنآء عبادک و کلّ ما یظهر من العباد انّه محدود بحدودات انفسهم و مخلوق من توهّماتهم و ظنونهم </w:t>
      </w:r>
    </w:p>
    <w:p w14:paraId="0603EBAC" w14:textId="77777777" w:rsidR="004E0254" w:rsidRDefault="004E0254" w:rsidP="00F13147">
      <w:pPr>
        <w:bidi/>
        <w:ind w:firstLine="720"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فآه آه یا محبوبی من عجزی عن ذکرک و تقصیری فی ایّامک لو اقول یا الهی انّک انت علیم اشاهد لو تشیر باصبع من اصابع مشیّتک الی صخرة صمّآء لیظهر منها علم ما کان و ما یکون و لو اقول انّک انت قدیر اشاهد لو یخرج من فم ارادتک کلمة لتنقلب منها السّموات و الأرض</w:t>
      </w:r>
    </w:p>
    <w:p w14:paraId="5F74D12A" w14:textId="77777777" w:rsidR="00376BCF" w:rsidRDefault="00212AF2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4E0254">
        <w:rPr>
          <w:rFonts w:ascii="Times Ext Roman" w:hAnsi="Times Ext Roman" w:cs="Naskh MT for Bosch School"/>
          <w:sz w:val="23"/>
          <w:szCs w:val="23"/>
          <w:rtl/>
        </w:rPr>
        <w:t>فوعزّتک یا محبوب العارفین کلّ علیم لو لا یقرّ عند علمک بالجهل انّه اجهل العباد و کلّ مقتدر لا یقرّ بعجزه لدی ظهورات قدرتک انّه لأعجز بریّتک و اغفل خلقک مع علمی بذلک و ایقانی بهذا کیف اقدر ان اذکرک بذکر او اصفک بوصف او اثنیک بثنآء اذاً مع هذا العجز قد سرعت الی ظلّ قدرتک و بهذا الفقر قد استظللت فی ظلّ غنائک و بهذا الضّعف قد قمت لدی سرادق قوّتک و قدرتک أ تطرد هذا الفقیر بعد الّذی م</w:t>
      </w:r>
      <w:r w:rsidR="00AD1A6F">
        <w:rPr>
          <w:rFonts w:ascii="Times Ext Roman" w:hAnsi="Times Ext Roman" w:cs="Naskh MT for Bosch School"/>
          <w:sz w:val="23"/>
          <w:szCs w:val="23"/>
          <w:rtl/>
        </w:rPr>
        <w:t>ا اتّخذ لنفسه معیناً سواک أ تبع</w:t>
      </w:r>
      <w:r w:rsidR="004E0254">
        <w:rPr>
          <w:rFonts w:ascii="Times Ext Roman" w:hAnsi="Times Ext Roman" w:cs="Naskh MT for Bosch School"/>
          <w:sz w:val="23"/>
          <w:szCs w:val="23"/>
          <w:rtl/>
        </w:rPr>
        <w:t xml:space="preserve">د هذا الغریب بعد الّذی لم یجد لنفسه محبوباً دونک </w:t>
      </w:r>
    </w:p>
    <w:p w14:paraId="1F89347E" w14:textId="77777777" w:rsidR="00376BCF" w:rsidRDefault="004E0254" w:rsidP="00376BCF">
      <w:pPr>
        <w:bidi/>
        <w:ind w:firstLine="720"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 xml:space="preserve">ای ربّ انت تعلم ما فی نفسی و انا لا اعلم ما فی نفسک فارحمنی برحمتک ثمّ الهمنی ما یسکن به قلبی فی ایّامک و یستریح به نفسی عند ظهورات وجهک ای ربّ قد استضآء کلّ الأشیآء من بوارق انوار طلعتک و قد الاح کلّ من فی الأرض و السّمآء من ظهورات عزّ احدیّتک بحیث لا اری من شیء الّا و قد اشاهد فیه تجلّیک الّذی مستور عن انظر النّائمین من عبادک </w:t>
      </w:r>
    </w:p>
    <w:p w14:paraId="6DAF7F64" w14:textId="77777777" w:rsidR="004E0254" w:rsidRDefault="004E0254" w:rsidP="00376BCF">
      <w:pPr>
        <w:bidi/>
        <w:ind w:firstLine="720"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 xml:space="preserve">ای ربّ لا تحرمنی بعد الّذی احاط فضلک کلّ </w:t>
      </w:r>
      <w:r w:rsidR="00AD1A6F">
        <w:rPr>
          <w:rFonts w:ascii="Times Ext Roman" w:hAnsi="Times Ext Roman" w:cs="Naskh MT for Bosch School"/>
          <w:sz w:val="23"/>
          <w:szCs w:val="23"/>
          <w:rtl/>
        </w:rPr>
        <w:t>الوجود من الغیب و الشّهود أ تبع</w:t>
      </w:r>
      <w:r>
        <w:rPr>
          <w:rFonts w:ascii="Times Ext Roman" w:hAnsi="Times Ext Roman" w:cs="Naskh MT for Bosch School"/>
          <w:sz w:val="23"/>
          <w:szCs w:val="23"/>
          <w:rtl/>
        </w:rPr>
        <w:t>دنی یا الهی بعد الّذی دعوت الکلّ الی نفسک و التّقرّب الیک و التّمسّک بحبلک أ تطردنی یا محبوبی بعد</w:t>
      </w:r>
      <w:r w:rsidR="00C13079">
        <w:rPr>
          <w:rFonts w:ascii="Times Ext Roman" w:hAnsi="Times Ext Roman" w:cs="Naskh MT for Bosch School"/>
          <w:sz w:val="23"/>
          <w:szCs w:val="23"/>
          <w:rtl/>
        </w:rPr>
        <w:t xml:space="preserve"> الّذی وعدت فی محکم کتابک و بدا</w:t>
      </w:r>
      <w:r w:rsidR="00C13079">
        <w:rPr>
          <w:rFonts w:ascii="Times Ext Roman" w:hAnsi="Times Ext Roman" w:cs="Naskh MT for Bosch School" w:hint="cs"/>
          <w:sz w:val="23"/>
          <w:szCs w:val="23"/>
          <w:rtl/>
        </w:rPr>
        <w:t>ئ</w:t>
      </w:r>
      <w:r>
        <w:rPr>
          <w:rFonts w:ascii="Times Ext Roman" w:hAnsi="Times Ext Roman" w:cs="Naskh MT for Bosch School"/>
          <w:sz w:val="23"/>
          <w:szCs w:val="23"/>
          <w:rtl/>
        </w:rPr>
        <w:t>ع آیاتک بأن تجمع المشتاقین فی سرادق عطوفتک و المریدین فی ظلّ مواهبک و القاصدین فی خیام فضلک و الطافک</w:t>
      </w:r>
    </w:p>
    <w:p w14:paraId="00B71352" w14:textId="77777777" w:rsidR="00376BCF" w:rsidRDefault="00212AF2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4E0254">
        <w:rPr>
          <w:rFonts w:ascii="Times Ext Roman" w:hAnsi="Times Ext Roman" w:cs="Naskh MT for Bosch School"/>
          <w:sz w:val="23"/>
          <w:szCs w:val="23"/>
          <w:rtl/>
        </w:rPr>
        <w:t xml:space="preserve">فوعزّتک یا الهی انّ صریخی یمنع قلمی و حنین قلبی قد اخذ الزّمام عن کفّی </w:t>
      </w:r>
      <w:r w:rsidR="00C13079">
        <w:rPr>
          <w:rFonts w:ascii="Times Ext Roman" w:hAnsi="Times Ext Roman" w:cs="Naskh MT for Bosch School"/>
          <w:sz w:val="23"/>
          <w:szCs w:val="23"/>
          <w:rtl/>
        </w:rPr>
        <w:t>کلّما اسکّن نفسی و ابشّرها ببدا</w:t>
      </w:r>
      <w:r w:rsidR="00C13079">
        <w:rPr>
          <w:rFonts w:ascii="Times Ext Roman" w:hAnsi="Times Ext Roman" w:cs="Naskh MT for Bosch School" w:hint="cs"/>
          <w:sz w:val="23"/>
          <w:szCs w:val="23"/>
          <w:rtl/>
        </w:rPr>
        <w:t>ئ</w:t>
      </w:r>
      <w:r w:rsidR="00AD1A6F">
        <w:rPr>
          <w:rFonts w:ascii="Times Ext Roman" w:hAnsi="Times Ext Roman" w:cs="Naskh MT for Bosch School"/>
          <w:sz w:val="23"/>
          <w:szCs w:val="23"/>
          <w:rtl/>
        </w:rPr>
        <w:t>ع رحمتک و ش</w:t>
      </w:r>
      <w:r w:rsidR="00AD1A6F">
        <w:rPr>
          <w:rFonts w:ascii="Times Ext Roman" w:hAnsi="Times Ext Roman" w:cs="Naskh MT for Bosch School" w:hint="cs"/>
          <w:sz w:val="23"/>
          <w:szCs w:val="23"/>
          <w:rtl/>
        </w:rPr>
        <w:t>ؤ</w:t>
      </w:r>
      <w:r w:rsidR="004E0254">
        <w:rPr>
          <w:rFonts w:ascii="Times Ext Roman" w:hAnsi="Times Ext Roman" w:cs="Naskh MT for Bosch School"/>
          <w:sz w:val="23"/>
          <w:szCs w:val="23"/>
          <w:rtl/>
        </w:rPr>
        <w:t xml:space="preserve">ونات عطوفتک و ظهورات </w:t>
      </w:r>
      <w:r w:rsidR="00AD1A6F">
        <w:rPr>
          <w:rFonts w:ascii="Times Ext Roman" w:hAnsi="Times Ext Roman" w:cs="Naskh MT for Bosch School"/>
          <w:sz w:val="23"/>
          <w:szCs w:val="23"/>
          <w:rtl/>
        </w:rPr>
        <w:t>مکرمتک اضطرب من ظهورات عدلک و ش</w:t>
      </w:r>
      <w:r w:rsidR="00AD1A6F">
        <w:rPr>
          <w:rFonts w:ascii="Times Ext Roman" w:hAnsi="Times Ext Roman" w:cs="Naskh MT for Bosch School" w:hint="cs"/>
          <w:sz w:val="23"/>
          <w:szCs w:val="23"/>
          <w:rtl/>
        </w:rPr>
        <w:t>ؤ</w:t>
      </w:r>
      <w:r w:rsidR="004E0254">
        <w:rPr>
          <w:rFonts w:ascii="Times Ext Roman" w:hAnsi="Times Ext Roman" w:cs="Naskh MT for Bosch School"/>
          <w:sz w:val="23"/>
          <w:szCs w:val="23"/>
          <w:rtl/>
        </w:rPr>
        <w:t>ونات قهرک و اشاهد بأنّک انت المذکور بهذین الاسمین و الموصوف بهذین الوصفین و لا تبالی بأن تدعی باسمک الغفّار او باسمک القهّار فوعزّتک لو</w:t>
      </w:r>
      <w:r w:rsidR="00AD1A6F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4E0254">
        <w:rPr>
          <w:rFonts w:ascii="Times Ext Roman" w:hAnsi="Times Ext Roman" w:cs="Naskh MT for Bosch School"/>
          <w:sz w:val="23"/>
          <w:szCs w:val="23"/>
          <w:rtl/>
        </w:rPr>
        <w:t xml:space="preserve">لا علمی بأنّ رحمتک سبقت کلّ شیء لتنعدم ارکانی و تنفطر کینونتی و تضمحلّ حقیقتی ولکن لمّا اشاهد فضلک سبق کلّ شیء و رحمتک احاطت کلّ الوجود تطمئنّ نفسی و کینونتی </w:t>
      </w:r>
    </w:p>
    <w:p w14:paraId="0A6CEB29" w14:textId="77777777" w:rsidR="007D2C2A" w:rsidRDefault="004E0254" w:rsidP="00376BCF">
      <w:pPr>
        <w:bidi/>
        <w:ind w:firstLine="720"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 xml:space="preserve">فآه آه یا الهی عمّا فات منّی فی ایّامک فآه آه یا مقصودی عمّا فات منّی فی خدمتک و طاعتک فی هذه الأیّام الّتی ما رأت شبهها </w:t>
      </w:r>
      <w:r w:rsidR="004F573A">
        <w:rPr>
          <w:rFonts w:ascii="Times Ext Roman" w:hAnsi="Times Ext Roman" w:cs="Naskh MT for Bosch School"/>
          <w:sz w:val="23"/>
          <w:szCs w:val="23"/>
          <w:rtl/>
        </w:rPr>
        <w:t>عیون اصفیائک و امنائک ای ربّ اس</w:t>
      </w:r>
      <w:r w:rsidR="004F573A"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لک بک و بمظهر امرک الّذی استقرّ علی عرش رحمانیّتک بأن توفّقنی علی خدمتک و رضائک ثمّ احفظنی عن الّذین اعرضوا عن نفسک و کفروا بآیاتک و انکروا حقّک و جاحدوا برهانک و نبذوا عهدک و میثاقک</w:t>
      </w:r>
    </w:p>
    <w:p w14:paraId="0F864A7B" w14:textId="77777777" w:rsidR="00376BCF" w:rsidRDefault="00212AF2" w:rsidP="007D2C2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4E0254">
        <w:rPr>
          <w:rFonts w:ascii="Times Ext Roman" w:hAnsi="Times Ext Roman" w:cs="Naskh MT for Bosch School"/>
          <w:sz w:val="23"/>
          <w:szCs w:val="23"/>
          <w:rtl/>
        </w:rPr>
        <w:t xml:space="preserve">کبّر اللّهمّ یا الهی علی مظهر هویّتک و مطلع احدیّتک و معدن علمک و مهبط وحیک و مخزن الهامک و مقرّ سلطنتک و مشرق الوهیّتک النّقطة الأولی و الطّلعة الأعلی و اصل القدم و محیی الأمم و علی اوّل من آمن به و بآیاته الّذی جعلته عرشاً لاستوآء کلمتک العلیا و محلّاً لظهور اسمائک الحسنی و مشرقاً لاشراق شموس عنایتک و مطلعاً لطلوع اسمائک و صفاتک و مخزناً للآلئ علمک و احکامک و علی آخر من نزل علیه الّذی کان وفوده علیه کوفوده علیه و ظهورک فیه کظهورک فیه الّا انّه استضآء من انوار وجهه و سجد لذاته و اقرّ بعبودیّته لنفسه و علی الّذینهم استشهدوا فی سبیله و فدوا انفسهم حبّاً لجماله </w:t>
      </w:r>
    </w:p>
    <w:p w14:paraId="2DE413B5" w14:textId="77777777" w:rsidR="00376BCF" w:rsidRDefault="004E0254" w:rsidP="00376BCF">
      <w:pPr>
        <w:bidi/>
        <w:ind w:firstLine="720"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 xml:space="preserve">نشهد یا الهی بأنّهم عباد آمنوا بک و بآیاتک و قصدوا حرم لقائک و اقبلوا الی وجهک و توجّهوا الی شطر قربک و سلکوا مناهج رضائک و عبدوک </w:t>
      </w:r>
      <w:r w:rsidR="00353594">
        <w:rPr>
          <w:rFonts w:ascii="Times Ext Roman" w:hAnsi="Times Ext Roman" w:cs="Naskh MT for Bosch School"/>
          <w:sz w:val="23"/>
          <w:szCs w:val="23"/>
          <w:rtl/>
        </w:rPr>
        <w:t>بما انت اردته و انقطعوا عمّن سو</w:t>
      </w:r>
      <w:r w:rsidR="00353594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AB6DF4">
        <w:rPr>
          <w:rFonts w:ascii="Times Ext Roman" w:hAnsi="Times Ext Roman" w:cs="Naskh MT for Bosch School"/>
          <w:sz w:val="23"/>
          <w:szCs w:val="23"/>
          <w:rtl/>
        </w:rPr>
        <w:t>ک ای ربّ ف</w:t>
      </w:r>
      <w:r w:rsidR="00AB6DF4"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نزل علی اروا</w:t>
      </w:r>
      <w:r w:rsidR="00C13079">
        <w:rPr>
          <w:rFonts w:ascii="Times Ext Roman" w:hAnsi="Times Ext Roman" w:cs="Naskh MT for Bosch School"/>
          <w:sz w:val="23"/>
          <w:szCs w:val="23"/>
          <w:rtl/>
        </w:rPr>
        <w:t>حهم و اجسادهم فی کلّ حین من بدا</w:t>
      </w:r>
      <w:r w:rsidR="00C13079">
        <w:rPr>
          <w:rFonts w:ascii="Times Ext Roman" w:hAnsi="Times Ext Roman" w:cs="Naskh MT for Bosch School" w:hint="cs"/>
          <w:sz w:val="23"/>
          <w:szCs w:val="23"/>
          <w:rtl/>
        </w:rPr>
        <w:t>ئ</w:t>
      </w:r>
      <w:r>
        <w:rPr>
          <w:rFonts w:ascii="Times Ext Roman" w:hAnsi="Times Ext Roman" w:cs="Naskh MT for Bosch School"/>
          <w:sz w:val="23"/>
          <w:szCs w:val="23"/>
          <w:rtl/>
        </w:rPr>
        <w:t>ع رحمتک الکبری و انّک انت المقتدر علی ما تشآء لا اله الّا انت ال</w:t>
      </w:r>
      <w:r w:rsidR="004F573A">
        <w:rPr>
          <w:rFonts w:ascii="Times Ext Roman" w:hAnsi="Times Ext Roman" w:cs="Naskh MT for Bosch School"/>
          <w:sz w:val="23"/>
          <w:szCs w:val="23"/>
          <w:rtl/>
        </w:rPr>
        <w:t xml:space="preserve">عزیز المقتدر المستعان </w:t>
      </w:r>
    </w:p>
    <w:p w14:paraId="21D4DFBC" w14:textId="77777777" w:rsidR="004E0254" w:rsidRDefault="004F573A" w:rsidP="00376BCF">
      <w:pPr>
        <w:bidi/>
        <w:ind w:firstLine="720"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ای ربّ اس</w:t>
      </w:r>
      <w:r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4E0254">
        <w:rPr>
          <w:rFonts w:ascii="Times Ext Roman" w:hAnsi="Times Ext Roman" w:cs="Naskh MT for Bosch School"/>
          <w:sz w:val="23"/>
          <w:szCs w:val="23"/>
          <w:rtl/>
        </w:rPr>
        <w:t>لک به و بهم و بالّذی اقمته علی مقام امرک و جعلته قیّوماً علی من فی سمائک و ارضک بأن تطهّرنا عن العصیان و تقدّر لنا مقرّ صدق عندک و الحقنا بعبادک الّذین ما منعتهم مکاره الدّنیا و شدائدها عن التّوجّه الیک و انّک انت المقتدر المتعالی المهیمن الغفور الرّحیم</w:t>
      </w:r>
    </w:p>
    <w:p w14:paraId="242EA38D" w14:textId="77777777" w:rsidR="006778B2" w:rsidRPr="005B098E" w:rsidRDefault="006778B2" w:rsidP="006778B2">
      <w:pPr>
        <w:pBdr>
          <w:bottom w:val="single" w:sz="6" w:space="1" w:color="auto"/>
        </w:pBdr>
        <w:bidi/>
        <w:spacing w:line="360" w:lineRule="auto"/>
        <w:jc w:val="both"/>
        <w:rPr>
          <w:rFonts w:ascii="Naskh MT for Bosch School" w:hAnsi="Naskh MT for Bosch School" w:cs="Naskh MT for Bosch School" w:hint="cs"/>
          <w:sz w:val="18"/>
          <w:szCs w:val="18"/>
        </w:rPr>
      </w:pPr>
    </w:p>
    <w:p w14:paraId="2C451A29" w14:textId="77777777" w:rsidR="006778B2" w:rsidRPr="005B098E" w:rsidRDefault="006778B2" w:rsidP="006778B2">
      <w:pPr>
        <w:bidi/>
        <w:spacing w:line="360" w:lineRule="auto"/>
        <w:rPr>
          <w:rFonts w:ascii="Naskh MT for Bosch School" w:hAnsi="Naskh MT for Bosch School" w:cs="Naskh MT for Bosch School"/>
          <w:sz w:val="18"/>
          <w:szCs w:val="18"/>
          <w:rtl/>
        </w:rPr>
      </w:pPr>
      <w:r w:rsidRPr="005B098E">
        <w:rPr>
          <w:rFonts w:ascii="Naskh MT for Bosch School" w:hAnsi="Naskh MT for Bosch School" w:cs="Naskh MT for Bosch School"/>
          <w:sz w:val="18"/>
          <w:szCs w:val="18"/>
          <w:rtl/>
        </w:rPr>
        <w:t xml:space="preserve">این سند از </w:t>
      </w:r>
      <w:hyperlink r:id="rId6" w:history="1">
        <w:r w:rsidRPr="005B098E">
          <w:rPr>
            <w:rFonts w:ascii="Naskh MT for Bosch School" w:hAnsi="Naskh MT for Bosch School" w:cs="Naskh MT for Bosch School"/>
            <w:sz w:val="18"/>
            <w:szCs w:val="18"/>
            <w:u w:val="single"/>
            <w:rtl/>
          </w:rPr>
          <w:t>کتابخانهٔ مراجع بهائی</w:t>
        </w:r>
      </w:hyperlink>
      <w:r w:rsidRPr="005B098E">
        <w:rPr>
          <w:rFonts w:ascii="Naskh MT for Bosch School" w:hAnsi="Naskh MT for Bosch School" w:cs="Naskh MT for Bosch School"/>
          <w:sz w:val="18"/>
          <w:szCs w:val="18"/>
          <w:rtl/>
        </w:rPr>
        <w:t xml:space="preserve"> دانلود شده است. شما مجاز</w:t>
      </w:r>
      <w:r w:rsidRPr="005B098E">
        <w:rPr>
          <w:rFonts w:ascii="Naskh MT for Bosch School" w:hAnsi="Naskh MT for Bosch School" w:cs="Naskh MT for Bosch School"/>
          <w:sz w:val="18"/>
          <w:szCs w:val="18"/>
        </w:rPr>
        <w:t xml:space="preserve"> </w:t>
      </w:r>
      <w:r w:rsidRPr="005B098E">
        <w:rPr>
          <w:rFonts w:ascii="Naskh MT for Bosch School" w:hAnsi="Naskh MT for Bosch School" w:cs="Naskh MT for Bosch School"/>
          <w:sz w:val="18"/>
          <w:szCs w:val="18"/>
          <w:rtl/>
        </w:rPr>
        <w:t>هستید از متن آن با توجّه به مقرّرات مندرج در سایت</w:t>
      </w:r>
      <w:r w:rsidRPr="005B098E">
        <w:rPr>
          <w:rFonts w:ascii="Naskh MT for Bosch School" w:hAnsi="Naskh MT for Bosch School" w:cs="Naskh MT for Bosch School"/>
          <w:sz w:val="18"/>
          <w:szCs w:val="18"/>
        </w:rPr>
        <w:t xml:space="preserve"> </w:t>
      </w:r>
      <w:hyperlink r:id="rId7" w:history="1">
        <w:r w:rsidRPr="005B098E">
          <w:rPr>
            <w:rFonts w:ascii="Naskh MT for Bosch School" w:hAnsi="Naskh MT for Bosch School" w:cs="Naskh MT for Bosch School"/>
            <w:sz w:val="18"/>
            <w:szCs w:val="18"/>
            <w:u w:val="single"/>
          </w:rPr>
          <w:t>www.bahai.org/fa/legal</w:t>
        </w:r>
      </w:hyperlink>
      <w:r w:rsidRPr="005B098E">
        <w:rPr>
          <w:rFonts w:ascii="Naskh MT for Bosch School" w:hAnsi="Naskh MT for Bosch School" w:cs="Naskh MT for Bosch School"/>
          <w:sz w:val="18"/>
          <w:szCs w:val="18"/>
        </w:rPr>
        <w:t xml:space="preserve"> </w:t>
      </w:r>
      <w:r w:rsidRPr="005B098E">
        <w:rPr>
          <w:rFonts w:ascii="Naskh MT for Bosch School" w:hAnsi="Naskh MT for Bosch School" w:cs="Naskh MT for Bosch School"/>
          <w:sz w:val="18"/>
          <w:szCs w:val="18"/>
          <w:rtl/>
        </w:rPr>
        <w:t>استفاده نمائید.</w:t>
      </w:r>
    </w:p>
    <w:p w14:paraId="7E97EA60" w14:textId="4CF1A4BF" w:rsidR="004E0254" w:rsidRPr="006778B2" w:rsidRDefault="006778B2" w:rsidP="006778B2">
      <w:pPr>
        <w:bidi/>
        <w:spacing w:line="360" w:lineRule="auto"/>
        <w:rPr>
          <w:rFonts w:ascii="Naskh MT for Bosch School" w:hAnsi="Naskh MT for Bosch School" w:cs="Naskh MT for Bosch School"/>
          <w:sz w:val="18"/>
          <w:szCs w:val="18"/>
        </w:rPr>
      </w:pPr>
      <w:r w:rsidRPr="006778B2">
        <w:rPr>
          <w:rFonts w:ascii="Naskh MT for Bosch School" w:hAnsi="Naskh MT for Bosch School" w:cs="Naskh MT for Bosch School"/>
          <w:sz w:val="18"/>
          <w:szCs w:val="18"/>
          <w:rtl/>
        </w:rPr>
        <w:t>آخر</w:t>
      </w:r>
      <w:r w:rsidRPr="006778B2">
        <w:rPr>
          <w:rFonts w:ascii="Naskh MT for Bosch School" w:hAnsi="Naskh MT for Bosch School" w:cs="Naskh MT for Bosch School" w:hint="cs"/>
          <w:sz w:val="18"/>
          <w:szCs w:val="18"/>
          <w:rtl/>
        </w:rPr>
        <w:t>ی</w:t>
      </w:r>
      <w:r w:rsidRPr="006778B2">
        <w:rPr>
          <w:rFonts w:ascii="Naskh MT for Bosch School" w:hAnsi="Naskh MT for Bosch School" w:cs="Naskh MT for Bosch School" w:hint="eastAsia"/>
          <w:sz w:val="18"/>
          <w:szCs w:val="18"/>
          <w:rtl/>
        </w:rPr>
        <w:t>ن</w:t>
      </w:r>
      <w:r w:rsidRPr="006778B2">
        <w:rPr>
          <w:rFonts w:ascii="Naskh MT for Bosch School" w:hAnsi="Naskh MT for Bosch School" w:cs="Naskh MT for Bosch School"/>
          <w:sz w:val="18"/>
          <w:szCs w:val="18"/>
          <w:rtl/>
        </w:rPr>
        <w:t xml:space="preserve"> و</w:t>
      </w:r>
      <w:r w:rsidRPr="006778B2">
        <w:rPr>
          <w:rFonts w:ascii="Naskh MT for Bosch School" w:hAnsi="Naskh MT for Bosch School" w:cs="Naskh MT for Bosch School" w:hint="cs"/>
          <w:sz w:val="18"/>
          <w:szCs w:val="18"/>
          <w:rtl/>
        </w:rPr>
        <w:t>ی</w:t>
      </w:r>
      <w:r w:rsidRPr="006778B2">
        <w:rPr>
          <w:rFonts w:ascii="Naskh MT for Bosch School" w:hAnsi="Naskh MT for Bosch School" w:cs="Naskh MT for Bosch School" w:hint="eastAsia"/>
          <w:sz w:val="18"/>
          <w:szCs w:val="18"/>
          <w:rtl/>
        </w:rPr>
        <w:t>راستار</w:t>
      </w:r>
      <w:r w:rsidRPr="006778B2">
        <w:rPr>
          <w:rFonts w:ascii="Naskh MT for Bosch School" w:hAnsi="Naskh MT for Bosch School" w:cs="Naskh MT for Bosch School" w:hint="cs"/>
          <w:sz w:val="18"/>
          <w:szCs w:val="18"/>
          <w:rtl/>
        </w:rPr>
        <w:t>ی</w:t>
      </w:r>
      <w:r w:rsidRPr="006778B2">
        <w:rPr>
          <w:rFonts w:ascii="Naskh MT for Bosch School" w:hAnsi="Naskh MT for Bosch School" w:cs="Naskh MT for Bosch School"/>
          <w:sz w:val="18"/>
          <w:szCs w:val="18"/>
          <w:rtl/>
        </w:rPr>
        <w:t xml:space="preserve">: </w:t>
      </w:r>
      <w:r w:rsidRPr="006778B2">
        <w:rPr>
          <w:rFonts w:ascii="Naskh MT for Bosch School" w:hAnsi="Naskh MT for Bosch School" w:cs="Naskh MT for Bosch School"/>
          <w:sz w:val="18"/>
          <w:szCs w:val="18"/>
          <w:rtl/>
          <w:lang w:bidi="fa-IR"/>
        </w:rPr>
        <w:t>۲۴</w:t>
      </w:r>
      <w:r w:rsidRPr="006778B2">
        <w:rPr>
          <w:rFonts w:ascii="Naskh MT for Bosch School" w:hAnsi="Naskh MT for Bosch School" w:cs="Naskh MT for Bosch School"/>
          <w:sz w:val="18"/>
          <w:szCs w:val="18"/>
          <w:rtl/>
        </w:rPr>
        <w:t xml:space="preserve"> اوت </w:t>
      </w:r>
      <w:r w:rsidRPr="006778B2">
        <w:rPr>
          <w:rFonts w:ascii="Naskh MT for Bosch School" w:hAnsi="Naskh MT for Bosch School" w:cs="Naskh MT for Bosch School"/>
          <w:sz w:val="18"/>
          <w:szCs w:val="18"/>
          <w:rtl/>
          <w:lang w:bidi="fa-IR"/>
        </w:rPr>
        <w:t>۲۰۲۲</w:t>
      </w:r>
      <w:r w:rsidRPr="006778B2">
        <w:rPr>
          <w:rFonts w:ascii="Naskh MT for Bosch School" w:hAnsi="Naskh MT for Bosch School" w:cs="Naskh MT for Bosch School"/>
          <w:sz w:val="18"/>
          <w:szCs w:val="18"/>
          <w:rtl/>
        </w:rPr>
        <w:t xml:space="preserve">، ساعت </w:t>
      </w:r>
      <w:r w:rsidRPr="006778B2">
        <w:rPr>
          <w:rFonts w:ascii="Naskh MT for Bosch School" w:hAnsi="Naskh MT for Bosch School" w:cs="Naskh MT for Bosch School"/>
          <w:sz w:val="18"/>
          <w:szCs w:val="18"/>
          <w:rtl/>
          <w:lang w:bidi="fa-IR"/>
        </w:rPr>
        <w:t>۱۱:۰۰</w:t>
      </w:r>
      <w:r w:rsidRPr="006778B2">
        <w:rPr>
          <w:rFonts w:ascii="Naskh MT for Bosch School" w:hAnsi="Naskh MT for Bosch School" w:cs="Naskh MT for Bosch School"/>
          <w:sz w:val="18"/>
          <w:szCs w:val="18"/>
          <w:rtl/>
        </w:rPr>
        <w:t xml:space="preserve"> قبل از ظهر</w:t>
      </w:r>
    </w:p>
    <w:sectPr w:rsidR="004E0254" w:rsidRPr="006778B2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A3934" w14:textId="77777777" w:rsidR="00721C0A" w:rsidRDefault="00721C0A" w:rsidP="00B55930">
      <w:r>
        <w:separator/>
      </w:r>
    </w:p>
  </w:endnote>
  <w:endnote w:type="continuationSeparator" w:id="0">
    <w:p w14:paraId="427A9843" w14:textId="77777777" w:rsidR="00721C0A" w:rsidRDefault="00721C0A" w:rsidP="00B55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altName w:val="Sakkal Majalla"/>
    <w:charset w:val="00"/>
    <w:family w:val="roman"/>
    <w:pitch w:val="variable"/>
    <w:sig w:usb0="8000200F" w:usb1="80000000" w:usb2="00000008" w:usb3="00000000" w:csb0="000000D3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EFB60" w14:textId="77777777" w:rsidR="00721C0A" w:rsidRDefault="00721C0A" w:rsidP="00B55930">
      <w:r>
        <w:separator/>
      </w:r>
    </w:p>
  </w:footnote>
  <w:footnote w:type="continuationSeparator" w:id="0">
    <w:p w14:paraId="7952562A" w14:textId="77777777" w:rsidR="00721C0A" w:rsidRDefault="00721C0A" w:rsidP="00B559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2540"/>
    <w:rsid w:val="00112540"/>
    <w:rsid w:val="0012170C"/>
    <w:rsid w:val="00212AF2"/>
    <w:rsid w:val="00265246"/>
    <w:rsid w:val="002A2178"/>
    <w:rsid w:val="00353594"/>
    <w:rsid w:val="00376BCF"/>
    <w:rsid w:val="004E0254"/>
    <w:rsid w:val="004F573A"/>
    <w:rsid w:val="005B0330"/>
    <w:rsid w:val="006778B2"/>
    <w:rsid w:val="006870E4"/>
    <w:rsid w:val="00721C0A"/>
    <w:rsid w:val="007D2C2A"/>
    <w:rsid w:val="00AB6DF4"/>
    <w:rsid w:val="00AD1A6F"/>
    <w:rsid w:val="00B171D9"/>
    <w:rsid w:val="00B55930"/>
    <w:rsid w:val="00C13079"/>
    <w:rsid w:val="00C30C81"/>
    <w:rsid w:val="00F13147"/>
    <w:rsid w:val="00FA55C9"/>
    <w:rsid w:val="00FA5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prs-AF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626C44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593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B55930"/>
    <w:rPr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B5593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B55930"/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1227</Words>
  <Characters>6998</Characters>
  <Application>Microsoft Office Word</Application>
  <DocSecurity>0</DocSecurity>
  <Lines>58</Lines>
  <Paragraphs>16</Paragraphs>
  <ScaleCrop>false</ScaleCrop>
  <Company/>
  <LinksUpToDate>false</LinksUpToDate>
  <CharactersWithSpaces>8209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2022-08-22T14:18:00Z</dcterms:created>
  <dcterms:modified xsi:type="dcterms:W3CDTF">2022-08-25T17:32:00Z</dcterms:modified>
</cp:coreProperties>
</file>