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E75C" w14:textId="77777777" w:rsidR="00140667" w:rsidRDefault="001406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55077">
        <w:rPr>
          <w:rFonts w:ascii="Times Ext Roman" w:hAnsi="Times Ext Roman" w:cs="Naskh MT for Bosch School"/>
          <w:sz w:val="23"/>
          <w:szCs w:val="23"/>
          <w:rtl/>
        </w:rPr>
        <w:t>در ساعتیکه عروس حزن از قناع نقاب رخ برافراخت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شاهد هموم علم حسرت برافراشت و فرّاش باد صبا فراش مبسوط کدورت بگسترانید و خادم طلعت بقا بر سرایر مثبوت بیارمید و ابر قدرت از هواء مکظوم امطار فراق ببارید و حوریّات وثاق سر از حجرات طلاق برآوردند و مخدّرات شقاق طلعت نفاق بیاراستند قاصرات جنان بر فرق زدند و خیرات حسان سراسیمه دویدند و وجهات قدس قمص سودا در بر نمودند و طلعات انس دم حمرا از عین وفا ریختند و خازن جنّت در نقاب خفا رفت و هادی ملّت در حجاب فنا مستور گشت اوراق شجرهٴ طوبی بلون صفرا میل نمود و اغصان سدرهٴ منتهی از هم فروریخت ابر رحمت ممنوع گشته و برق سطوت مرفوع شده حمامهٴ غضب در طیران آمد و دیک بطشت در ذوبان بهجت سنا از عرش ذلّ برخاست و نقمت ظلما بر فرش عزّ بنشست زاغ شهر اغما طوطی مصر لقا را از شکرخائی منع نموده و صعوهٴ جفا بلبل فنا را از نغمه‌سرائی بازداشته غراب غیور هدهد سرور را از سبای ظهور منع نموده و بوجهل مقهور طلعت محبور را از بیت معمور بیرون کرده شمع محفل ضیا مخمود گشته و شب‌پرهٴ عما بازی‌گر میدان گردیده سلطان مکمن عزّت بر نقطهٴ ذلّت جالس گشته و زنیم معدن نکبت بر عرش عظمت مستکن شده تنور حسد در سینهٴ ارباب نخوت در فوران آمد و ابحر فتنه در صدور ارباب عبرت در هیجان شد ادیب عشق را از مصطبهٴ توحید بیرون نمودند و لبیب شوق را از ذوق استدراک بازداشتند حدیقهٴ تقلید زینت گرفت و ثمرهٴ تحمید مقطوع گشت محبوبان وادی محبّت مبهوت گشتند و محجوبان وادی کسرت شاهد مقصود شدند باز سلطان در دست جغدان بیحیا گرفتار آمد و یوسف امکان در دست برادران بی‌وفا در چاه شد</w:t>
      </w:r>
    </w:p>
    <w:p w14:paraId="78BA863E" w14:textId="77777777" w:rsidR="00140667" w:rsidRDefault="00140667" w:rsidP="001842F5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جغدها بر باز استم میکنند</w:t>
      </w:r>
    </w:p>
    <w:p w14:paraId="26BCDFDA" w14:textId="77777777" w:rsidR="00140667" w:rsidRDefault="00140667" w:rsidP="001842F5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پر و بالش بی‌گناهی میکنند</w:t>
      </w:r>
    </w:p>
    <w:p w14:paraId="36E47441" w14:textId="77777777" w:rsidR="00140667" w:rsidRDefault="00140667" w:rsidP="001842F5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که چرا تو یاد آری زان دیار</w:t>
      </w:r>
    </w:p>
    <w:p w14:paraId="754CB515" w14:textId="77777777" w:rsidR="00140667" w:rsidRDefault="00140667" w:rsidP="001842F5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ز قصر ساعد آن شهریار</w:t>
      </w:r>
    </w:p>
    <w:p w14:paraId="1ACBCDCF" w14:textId="77777777" w:rsidR="00140667" w:rsidRDefault="00140667" w:rsidP="001842F5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جرم او اینست کو باز است و بس</w:t>
      </w:r>
    </w:p>
    <w:p w14:paraId="17A33653" w14:textId="77777777" w:rsidR="00140667" w:rsidRDefault="00140667" w:rsidP="001842F5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غیر خوبی جرم یوسف چیست پس</w:t>
      </w:r>
    </w:p>
    <w:p w14:paraId="6B67C380" w14:textId="77777777" w:rsidR="00140667" w:rsidRDefault="00140667" w:rsidP="001842F5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دشمن طاوس آمد پر او</w:t>
      </w:r>
    </w:p>
    <w:p w14:paraId="74A380AE" w14:textId="71AA011D" w:rsidR="00140667" w:rsidRDefault="00140667" w:rsidP="00A55077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بسا شه را بکشته فرّ او</w:t>
      </w:r>
    </w:p>
    <w:p w14:paraId="14B0BF83" w14:textId="77777777" w:rsidR="00A55077" w:rsidRPr="006F5ACA" w:rsidRDefault="00A55077" w:rsidP="00A5507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BAFD24A" w14:textId="77777777" w:rsidR="00A55077" w:rsidRPr="006F5ACA" w:rsidRDefault="00A55077" w:rsidP="00A55077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82E05DE" w14:textId="2B393309" w:rsidR="00A55077" w:rsidRPr="00A55077" w:rsidRDefault="00A55077" w:rsidP="00A55077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39106A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4801FF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A55077" w:rsidRPr="00A550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ED93" w14:textId="77777777" w:rsidR="007E765B" w:rsidRDefault="007E765B" w:rsidP="003347DB">
      <w:r>
        <w:separator/>
      </w:r>
    </w:p>
  </w:endnote>
  <w:endnote w:type="continuationSeparator" w:id="0">
    <w:p w14:paraId="529E6355" w14:textId="77777777" w:rsidR="007E765B" w:rsidRDefault="007E765B" w:rsidP="0033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8708" w14:textId="77777777" w:rsidR="007E765B" w:rsidRDefault="007E765B" w:rsidP="003347DB">
      <w:r>
        <w:separator/>
      </w:r>
    </w:p>
  </w:footnote>
  <w:footnote w:type="continuationSeparator" w:id="0">
    <w:p w14:paraId="386FC9FD" w14:textId="77777777" w:rsidR="007E765B" w:rsidRDefault="007E765B" w:rsidP="0033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67"/>
    <w:rsid w:val="00140667"/>
    <w:rsid w:val="001842F5"/>
    <w:rsid w:val="002279C8"/>
    <w:rsid w:val="00255CDD"/>
    <w:rsid w:val="003347DB"/>
    <w:rsid w:val="0039106A"/>
    <w:rsid w:val="004801FF"/>
    <w:rsid w:val="007E765B"/>
    <w:rsid w:val="00802C63"/>
    <w:rsid w:val="00A55077"/>
    <w:rsid w:val="00DC793C"/>
    <w:rsid w:val="00E452EC"/>
    <w:rsid w:val="00F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75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5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5CDD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255C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5C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5CDD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842F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34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7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34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47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2023-04-26T17:49:00Z</dcterms:created>
  <dcterms:modified xsi:type="dcterms:W3CDTF">2023-05-17T11:02:00Z</dcterms:modified>
</cp:coreProperties>
</file>