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6874" w14:textId="5D3B5E8B" w:rsidR="00A35B6D" w:rsidRDefault="00A35B6D">
      <w:pPr>
        <w:pStyle w:val="BWCNormal"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اح احمد م‌ع</w:t>
      </w:r>
    </w:p>
    <w:p w14:paraId="5F3703FA" w14:textId="77777777" w:rsidR="00A35B6D" w:rsidRDefault="00A35B6D">
      <w:pPr>
        <w:pStyle w:val="BWCNormal"/>
        <w:rPr>
          <w:rtl/>
          <w:lang w:bidi="ar-SA"/>
        </w:rPr>
      </w:pPr>
    </w:p>
    <w:p w14:paraId="5CA085DB" w14:textId="77777777" w:rsidR="00A35B6D" w:rsidRDefault="00A35B6D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هو الله الملک المحبوب المستعان</w:t>
      </w:r>
    </w:p>
    <w:p w14:paraId="153BFBF3" w14:textId="77777777" w:rsidR="00A35B6D" w:rsidRDefault="00A35B6D">
      <w:pPr>
        <w:pStyle w:val="BWCNormal"/>
        <w:rPr>
          <w:rtl/>
          <w:lang w:bidi="ar-SA"/>
        </w:rPr>
      </w:pPr>
    </w:p>
    <w:p w14:paraId="59D0F860" w14:textId="6D50C1ED" w:rsidR="00A35B6D" w:rsidRDefault="00A35B6D" w:rsidP="00512321">
      <w:pPr>
        <w:pStyle w:val="BWCNormal"/>
        <w:jc w:val="both"/>
        <w:rPr>
          <w:rtl/>
          <w:lang w:bidi="ar-SA"/>
        </w:rPr>
      </w:pPr>
      <w:r w:rsidRPr="00512321">
        <w:rPr>
          <w:rFonts w:hint="cs"/>
          <w:rtl/>
          <w:lang w:bidi="ar-SA"/>
        </w:rPr>
        <w:t>سبحان من له ملک السّموات و الأرض یبیّن فی الکتاب احکام کلّ شیء</w:t>
      </w:r>
      <w:r>
        <w:rPr>
          <w:rFonts w:hint="cs"/>
          <w:rtl/>
          <w:lang w:bidi="ar-SA"/>
        </w:rPr>
        <w:t xml:space="preserve"> و یفصّل الآیات لقوم یتّقون و هو الّذی اظهر رسله من قبل و اوصاهم بالهدی و </w:t>
      </w:r>
      <w:r w:rsidR="006274C0">
        <w:rPr>
          <w:rFonts w:hint="cs"/>
          <w:rtl/>
          <w:lang w:bidi="ar-SA"/>
        </w:rPr>
        <w:t>الحق</w:t>
      </w:r>
      <w:r w:rsidR="00630D5E">
        <w:rPr>
          <w:rFonts w:hint="cs"/>
          <w:rtl/>
          <w:lang w:bidi="ar-SA"/>
        </w:rPr>
        <w:t>ّ</w:t>
      </w:r>
      <w:r w:rsidR="006274C0">
        <w:rPr>
          <w:rFonts w:hint="cs"/>
          <w:rtl/>
          <w:lang w:bidi="ar-SA"/>
        </w:rPr>
        <w:t xml:space="preserve"> أ ا</w:t>
      </w:r>
      <w:r w:rsidR="00E12E54">
        <w:rPr>
          <w:rFonts w:hint="cs"/>
          <w:rtl/>
          <w:lang w:bidi="ar-SA"/>
        </w:rPr>
        <w:t>له مع</w:t>
      </w:r>
      <w:r>
        <w:rPr>
          <w:rFonts w:hint="cs"/>
          <w:rtl/>
          <w:lang w:bidi="ar-SA"/>
        </w:rPr>
        <w:t xml:space="preserve"> الله سبحانه و تعالی عمّا یشرکون انّ الّذی</w:t>
      </w:r>
      <w:r w:rsidR="00F65608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 xml:space="preserve"> یعبدون الله حقّ عبادته اولئک الّذین یفوزون بمفازة ربّهم و یرثون الرّضوان و هم له یشکرون تلک الآیة باقیة عند ربّک و تلک حیاة دائمة فسبحان الله </w:t>
      </w:r>
      <w:r w:rsidR="00E90EC9">
        <w:rPr>
          <w:rFonts w:hint="cs"/>
          <w:rtl/>
          <w:lang w:bidi="ar-SA"/>
        </w:rPr>
        <w:t>ربّک عمّا یقول الّذین کفروا</w:t>
      </w:r>
      <w:r>
        <w:rPr>
          <w:rFonts w:hint="cs"/>
          <w:rtl/>
          <w:lang w:bidi="ar-SA"/>
        </w:rPr>
        <w:t xml:space="preserve"> </w:t>
      </w:r>
      <w:r w:rsidR="00837D48">
        <w:rPr>
          <w:rFonts w:hint="cs"/>
          <w:rtl/>
          <w:lang w:bidi="ar-SA"/>
        </w:rPr>
        <w:t xml:space="preserve">اذ </w:t>
      </w:r>
      <w:r>
        <w:rPr>
          <w:rFonts w:hint="cs"/>
          <w:rtl/>
          <w:lang w:bidi="ar-SA"/>
        </w:rPr>
        <w:t>اتی کلمة الله و سبحان الله عمّا هم ﻻ یعملون و له ما فی السّموات و ما فی الأرض و انّ الّذین یجعلون لله شرکآء من عباده اولئک هم اصحاب النّار هم فیها یحضرون و من اعتصم بحبل الله و</w:t>
      </w:r>
      <w:r w:rsidR="001E2941">
        <w:rPr>
          <w:rFonts w:hint="cs"/>
          <w:rtl/>
          <w:lang w:bidi="ar-SA"/>
        </w:rPr>
        <w:t xml:space="preserve"> توکّل علیه اولئک الّذین نالوا</w:t>
      </w:r>
      <w:r>
        <w:rPr>
          <w:rFonts w:hint="cs"/>
          <w:rtl/>
          <w:lang w:bidi="ar-SA"/>
        </w:rPr>
        <w:t xml:space="preserve"> حظّاً من ربّهم و هم فی فردوس الأبهی یحبرون کذلک یجزی الله لکلّ احد م</w:t>
      </w:r>
      <w:r w:rsidR="00E90EC9">
        <w:rPr>
          <w:rFonts w:hint="cs"/>
          <w:rtl/>
          <w:lang w:bidi="ar-SA"/>
        </w:rPr>
        <w:t>قادی</w:t>
      </w:r>
      <w:r w:rsidR="00837D48">
        <w:rPr>
          <w:rFonts w:hint="cs"/>
          <w:rtl/>
          <w:lang w:bidi="ar-SA"/>
        </w:rPr>
        <w:t xml:space="preserve">ره و من احسن من الله مقادیراً </w:t>
      </w:r>
      <w:r>
        <w:rPr>
          <w:rFonts w:hint="cs"/>
          <w:rtl/>
          <w:lang w:bidi="ar-SA"/>
        </w:rPr>
        <w:t>ان انتم فی آیات الله یتفکّرون هو الّذی ایقن ص</w:t>
      </w:r>
      <w:r w:rsidR="00E90EC9">
        <w:rPr>
          <w:rFonts w:hint="cs"/>
          <w:rtl/>
          <w:lang w:bidi="ar-SA"/>
        </w:rPr>
        <w:t>نع کلّ شیء و ابرم امر نفسه</w:t>
      </w:r>
      <w:r>
        <w:rPr>
          <w:rFonts w:hint="cs"/>
          <w:rtl/>
          <w:lang w:bidi="ar-SA"/>
        </w:rPr>
        <w:t xml:space="preserve"> و من اجری من الله امراً و ارفع قدراً سبحانه له الملک و کلّ له یشهدون و هو القا</w:t>
      </w:r>
      <w:r w:rsidR="00837D48">
        <w:rPr>
          <w:rFonts w:hint="cs"/>
          <w:rtl/>
          <w:lang w:bidi="ar-SA"/>
        </w:rPr>
        <w:t>ئم علی امره یفعل ما یشآء و ﻻ یسأ</w:t>
      </w:r>
      <w:r>
        <w:rPr>
          <w:rFonts w:hint="cs"/>
          <w:rtl/>
          <w:lang w:bidi="ar-SA"/>
        </w:rPr>
        <w:t>ل عمّا یفعل و انّ ربّک الّذی خلقک لقادر ان یرزقک و یرجعک الی ما کنت فیه انّه ﻻ اله الّا هو المهیمن القیّوم هو الله المعید الملک المبدئ التّوّاب الرّحیم</w:t>
      </w:r>
    </w:p>
    <w:p w14:paraId="701B6C4F" w14:textId="77777777" w:rsidR="00512321" w:rsidRPr="006F5ACA" w:rsidRDefault="00512321" w:rsidP="0051232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717111A" w14:textId="77777777" w:rsidR="00512321" w:rsidRPr="006F5ACA" w:rsidRDefault="00512321" w:rsidP="0051232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7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8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D108245" w14:textId="4C261B9A" w:rsidR="00512321" w:rsidRPr="00512321" w:rsidRDefault="00512321" w:rsidP="00512321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A54242"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876E54">
        <w:rPr>
          <w:rFonts w:ascii="Times Ext Roman" w:hAnsi="Times Ext Roman" w:cs="Arial" w:hint="cs"/>
          <w:sz w:val="16"/>
          <w:szCs w:val="16"/>
          <w:rtl/>
          <w:lang w:val="en-CA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۰۰:۵ بعد از ظهر</w:t>
      </w:r>
    </w:p>
    <w:sectPr w:rsidR="00512321" w:rsidRPr="00512321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F366" w14:textId="77777777" w:rsidR="00B12E5A" w:rsidRDefault="00B12E5A">
      <w:r>
        <w:separator/>
      </w:r>
    </w:p>
  </w:endnote>
  <w:endnote w:type="continuationSeparator" w:id="0">
    <w:p w14:paraId="03FE151D" w14:textId="77777777" w:rsidR="00B12E5A" w:rsidRDefault="00B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4C97" w14:textId="77777777" w:rsidR="00B12E5A" w:rsidRDefault="00B12E5A">
      <w:r>
        <w:separator/>
      </w:r>
    </w:p>
  </w:footnote>
  <w:footnote w:type="continuationSeparator" w:id="0">
    <w:p w14:paraId="5E49C3E4" w14:textId="77777777" w:rsidR="00B12E5A" w:rsidRDefault="00B1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4887466">
    <w:abstractNumId w:val="13"/>
  </w:num>
  <w:num w:numId="2" w16cid:durableId="1343698561">
    <w:abstractNumId w:val="6"/>
  </w:num>
  <w:num w:numId="3" w16cid:durableId="1400863534">
    <w:abstractNumId w:val="7"/>
  </w:num>
  <w:num w:numId="4" w16cid:durableId="384187267">
    <w:abstractNumId w:val="4"/>
  </w:num>
  <w:num w:numId="5" w16cid:durableId="416830822">
    <w:abstractNumId w:val="14"/>
  </w:num>
  <w:num w:numId="6" w16cid:durableId="1285884815">
    <w:abstractNumId w:val="0"/>
  </w:num>
  <w:num w:numId="7" w16cid:durableId="915406918">
    <w:abstractNumId w:val="1"/>
  </w:num>
  <w:num w:numId="8" w16cid:durableId="1628197126">
    <w:abstractNumId w:val="8"/>
  </w:num>
  <w:num w:numId="9" w16cid:durableId="1321230679">
    <w:abstractNumId w:val="3"/>
  </w:num>
  <w:num w:numId="10" w16cid:durableId="856425900">
    <w:abstractNumId w:val="11"/>
  </w:num>
  <w:num w:numId="11" w16cid:durableId="473566999">
    <w:abstractNumId w:val="9"/>
  </w:num>
  <w:num w:numId="12" w16cid:durableId="650986202">
    <w:abstractNumId w:val="9"/>
  </w:num>
  <w:num w:numId="13" w16cid:durableId="795951294">
    <w:abstractNumId w:val="11"/>
  </w:num>
  <w:num w:numId="14" w16cid:durableId="85344006">
    <w:abstractNumId w:val="12"/>
  </w:num>
  <w:num w:numId="15" w16cid:durableId="833495287">
    <w:abstractNumId w:val="10"/>
  </w:num>
  <w:num w:numId="16" w16cid:durableId="654996481">
    <w:abstractNumId w:val="10"/>
  </w:num>
  <w:num w:numId="17" w16cid:durableId="1080449032">
    <w:abstractNumId w:val="2"/>
  </w:num>
  <w:num w:numId="18" w16cid:durableId="2021858086">
    <w:abstractNumId w:val="5"/>
  </w:num>
  <w:num w:numId="19" w16cid:durableId="702560378">
    <w:abstractNumId w:val="2"/>
  </w:num>
  <w:num w:numId="20" w16cid:durableId="50482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A8"/>
    <w:rsid w:val="00017029"/>
    <w:rsid w:val="00061F87"/>
    <w:rsid w:val="000D4DC0"/>
    <w:rsid w:val="001308F2"/>
    <w:rsid w:val="001E2941"/>
    <w:rsid w:val="00466ABC"/>
    <w:rsid w:val="004716E6"/>
    <w:rsid w:val="00512321"/>
    <w:rsid w:val="00546733"/>
    <w:rsid w:val="005A5C84"/>
    <w:rsid w:val="005C2CF0"/>
    <w:rsid w:val="006274C0"/>
    <w:rsid w:val="00630D5E"/>
    <w:rsid w:val="0075222A"/>
    <w:rsid w:val="007E183C"/>
    <w:rsid w:val="00837D48"/>
    <w:rsid w:val="008412BE"/>
    <w:rsid w:val="00860311"/>
    <w:rsid w:val="00876E54"/>
    <w:rsid w:val="008D6EAB"/>
    <w:rsid w:val="0092678C"/>
    <w:rsid w:val="009E0546"/>
    <w:rsid w:val="00A35B6D"/>
    <w:rsid w:val="00A54242"/>
    <w:rsid w:val="00AC557A"/>
    <w:rsid w:val="00B12E5A"/>
    <w:rsid w:val="00D13107"/>
    <w:rsid w:val="00D51BA8"/>
    <w:rsid w:val="00E05297"/>
    <w:rsid w:val="00E05E0F"/>
    <w:rsid w:val="00E12E54"/>
    <w:rsid w:val="00E1764A"/>
    <w:rsid w:val="00E90EC9"/>
    <w:rsid w:val="00F61A93"/>
    <w:rsid w:val="00F65608"/>
    <w:rsid w:val="00FB2F87"/>
    <w:rsid w:val="00FB311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C8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  <w:jc w:val="center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AC557A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2023-03-31T15:02:00Z</dcterms:created>
  <dcterms:modified xsi:type="dcterms:W3CDTF">2023-05-17T11:02:00Z</dcterms:modified>
</cp:coreProperties>
</file>