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D8DC" w14:textId="49BD8DEA" w:rsidR="00EE10E5" w:rsidRDefault="00934647" w:rsidP="00A37183">
      <w:r>
        <w:t xml:space="preserve">The greatness and </w:t>
      </w:r>
      <w:proofErr w:type="spellStart"/>
      <w:r>
        <w:t>honour</w:t>
      </w:r>
      <w:proofErr w:type="spellEnd"/>
      <w:r>
        <w:t xml:space="preserve"> of man reside in purity, truthfulness, benevolence, virtue</w:t>
      </w:r>
      <w:r w:rsidR="006C7AF6">
        <w:t>,</w:t>
      </w:r>
      <w:r>
        <w:t xml:space="preserve"> and constancy, not in </w:t>
      </w:r>
      <w:r w:rsidR="000C1FEB">
        <w:t xml:space="preserve">earthly </w:t>
      </w:r>
      <w:r>
        <w:t xml:space="preserve">wealth and riches. Should a soul succeed in rendering a signal service to </w:t>
      </w:r>
      <w:r w:rsidR="006F70C7">
        <w:t xml:space="preserve">the </w:t>
      </w:r>
      <w:r>
        <w:t>world of humanity, and in particular to the land of Per</w:t>
      </w:r>
      <w:r w:rsidR="00A37183">
        <w:t>s</w:t>
      </w:r>
      <w:r w:rsidR="000C1FEB">
        <w:t>i</w:t>
      </w:r>
      <w:r>
        <w:t>a, he will be a leader among leaders</w:t>
      </w:r>
      <w:r w:rsidR="006C7AF6">
        <w:t>,</w:t>
      </w:r>
      <w:r>
        <w:t xml:space="preserve"> and </w:t>
      </w:r>
      <w:r w:rsidR="00EE10E5">
        <w:t>among those of preeminent rank he will be held most dear</w:t>
      </w:r>
      <w:r>
        <w:t>.</w:t>
      </w:r>
      <w:r w:rsidR="000C1FEB">
        <w:t xml:space="preserve"> </w:t>
      </w:r>
      <w:r>
        <w:t>This indeed is abounding wealth</w:t>
      </w:r>
      <w:r w:rsidR="000C1FEB">
        <w:t>! T</w:t>
      </w:r>
      <w:r>
        <w:t xml:space="preserve">his indeed is </w:t>
      </w:r>
      <w:r w:rsidR="000C1FEB">
        <w:t xml:space="preserve">abundant </w:t>
      </w:r>
      <w:r w:rsidR="00EE10E5">
        <w:t>prosperity</w:t>
      </w:r>
      <w:r w:rsidR="000C1FEB">
        <w:t>!</w:t>
      </w:r>
      <w:r>
        <w:t xml:space="preserve"> </w:t>
      </w:r>
      <w:r w:rsidR="000C1FEB">
        <w:t>T</w:t>
      </w:r>
      <w:r>
        <w:t xml:space="preserve">his indeed is </w:t>
      </w:r>
      <w:r w:rsidR="00EE10E5">
        <w:t>everlasting riches</w:t>
      </w:r>
      <w:r w:rsidR="000C1FEB">
        <w:t>!</w:t>
      </w:r>
    </w:p>
    <w:p w14:paraId="27A13283" w14:textId="77777777" w:rsidR="00E418D0" w:rsidRPr="00B97851" w:rsidRDefault="00E418D0" w:rsidP="00E418D0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E1BA44D" w14:textId="77777777" w:rsidR="00E418D0" w:rsidRPr="00B97851" w:rsidRDefault="00E418D0" w:rsidP="00E418D0">
      <w:pPr>
        <w:rPr>
          <w:sz w:val="12"/>
          <w:szCs w:val="12"/>
        </w:rPr>
      </w:pPr>
      <w:r w:rsidRPr="00B97851">
        <w:rPr>
          <w:sz w:val="12"/>
          <w:szCs w:val="12"/>
        </w:rPr>
        <w:t xml:space="preserve">This document has been downloaded from the </w:t>
      </w:r>
      <w:hyperlink w:history="1">
        <w:r w:rsidRPr="00B9785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9785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B9785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3EA4077" w14:textId="235B227A" w:rsidR="00212F41" w:rsidRPr="00B97851" w:rsidRDefault="00E418D0" w:rsidP="00E418D0">
      <w:pPr>
        <w:rPr>
          <w:sz w:val="12"/>
          <w:szCs w:val="12"/>
        </w:rPr>
      </w:pPr>
      <w:r w:rsidRPr="00B97851">
        <w:rPr>
          <w:sz w:val="12"/>
          <w:szCs w:val="12"/>
        </w:rPr>
        <w:br/>
        <w:t xml:space="preserve">Last Modified: </w:t>
      </w:r>
      <w:r w:rsidR="00C179AD">
        <w:rPr>
          <w:sz w:val="12"/>
          <w:szCs w:val="12"/>
        </w:rPr>
        <w:t>0</w:t>
      </w:r>
      <w:r w:rsidR="006F70C7">
        <w:rPr>
          <w:sz w:val="12"/>
          <w:szCs w:val="12"/>
        </w:rPr>
        <w:t>2</w:t>
      </w:r>
      <w:r w:rsidRPr="00B97851">
        <w:rPr>
          <w:sz w:val="12"/>
          <w:szCs w:val="12"/>
        </w:rPr>
        <w:t xml:space="preserve"> </w:t>
      </w:r>
      <w:r w:rsidR="006F70C7">
        <w:rPr>
          <w:sz w:val="12"/>
          <w:szCs w:val="12"/>
        </w:rPr>
        <w:t>April</w:t>
      </w:r>
      <w:r w:rsidRPr="00B97851">
        <w:rPr>
          <w:sz w:val="12"/>
          <w:szCs w:val="12"/>
        </w:rPr>
        <w:t xml:space="preserve"> 202</w:t>
      </w:r>
      <w:r w:rsidR="006F70C7">
        <w:rPr>
          <w:sz w:val="12"/>
          <w:szCs w:val="12"/>
        </w:rPr>
        <w:t>4</w:t>
      </w:r>
      <w:r w:rsidRPr="00B97851">
        <w:rPr>
          <w:sz w:val="12"/>
          <w:szCs w:val="12"/>
        </w:rPr>
        <w:t xml:space="preserve">  10:00 a.m. (GMT)</w:t>
      </w:r>
      <w:bookmarkEnd w:id="0"/>
    </w:p>
    <w:sectPr w:rsidR="00212F41" w:rsidRPr="00B97851" w:rsidSect="000103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1F80" w14:textId="77777777" w:rsidR="0001032F" w:rsidRDefault="0001032F" w:rsidP="00C1475D">
      <w:r>
        <w:separator/>
      </w:r>
    </w:p>
  </w:endnote>
  <w:endnote w:type="continuationSeparator" w:id="0">
    <w:p w14:paraId="2241FF61" w14:textId="77777777" w:rsidR="0001032F" w:rsidRDefault="0001032F" w:rsidP="00C1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6402" w14:textId="77777777" w:rsidR="0001032F" w:rsidRDefault="0001032F" w:rsidP="00C1475D">
      <w:r>
        <w:separator/>
      </w:r>
    </w:p>
  </w:footnote>
  <w:footnote w:type="continuationSeparator" w:id="0">
    <w:p w14:paraId="18F16448" w14:textId="77777777" w:rsidR="0001032F" w:rsidRDefault="0001032F" w:rsidP="00C1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43D"/>
    <w:rsid w:val="0001032F"/>
    <w:rsid w:val="000925C1"/>
    <w:rsid w:val="000C1FEB"/>
    <w:rsid w:val="00161EFA"/>
    <w:rsid w:val="001B2003"/>
    <w:rsid w:val="00212F41"/>
    <w:rsid w:val="00260F6E"/>
    <w:rsid w:val="0034597F"/>
    <w:rsid w:val="00416978"/>
    <w:rsid w:val="00436E1B"/>
    <w:rsid w:val="005009BC"/>
    <w:rsid w:val="005608A3"/>
    <w:rsid w:val="005F6A5F"/>
    <w:rsid w:val="006C7AF6"/>
    <w:rsid w:val="006F70C7"/>
    <w:rsid w:val="0076172E"/>
    <w:rsid w:val="0079394E"/>
    <w:rsid w:val="008928CC"/>
    <w:rsid w:val="008E25CB"/>
    <w:rsid w:val="00934647"/>
    <w:rsid w:val="009476BA"/>
    <w:rsid w:val="009805F3"/>
    <w:rsid w:val="009F6C44"/>
    <w:rsid w:val="00A37183"/>
    <w:rsid w:val="00AB679A"/>
    <w:rsid w:val="00B659EF"/>
    <w:rsid w:val="00B97851"/>
    <w:rsid w:val="00BB0B93"/>
    <w:rsid w:val="00C00D4C"/>
    <w:rsid w:val="00C1475D"/>
    <w:rsid w:val="00C179AD"/>
    <w:rsid w:val="00C4443D"/>
    <w:rsid w:val="00C63F16"/>
    <w:rsid w:val="00C72340"/>
    <w:rsid w:val="00CA39E3"/>
    <w:rsid w:val="00CB6A3A"/>
    <w:rsid w:val="00E1038D"/>
    <w:rsid w:val="00E11DE2"/>
    <w:rsid w:val="00E418D0"/>
    <w:rsid w:val="00E66FD8"/>
    <w:rsid w:val="00EE10E5"/>
    <w:rsid w:val="00F4151E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AE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0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14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475D"/>
  </w:style>
  <w:style w:type="character" w:styleId="FootnoteReference">
    <w:name w:val="footnote reference"/>
    <w:rsid w:val="00C1475D"/>
    <w:rPr>
      <w:vertAlign w:val="superscript"/>
    </w:rPr>
  </w:style>
  <w:style w:type="paragraph" w:customStyle="1" w:styleId="BWCBodyText">
    <w:name w:val="BWC Body Text"/>
    <w:basedOn w:val="Normal"/>
    <w:rsid w:val="00E66FD8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Revision">
    <w:name w:val="Revision"/>
    <w:hidden/>
    <w:uiPriority w:val="99"/>
    <w:semiHidden/>
    <w:rsid w:val="00FE57BC"/>
    <w:rPr>
      <w:sz w:val="24"/>
      <w:szCs w:val="24"/>
      <w:lang w:eastAsia="en-US"/>
    </w:rPr>
  </w:style>
  <w:style w:type="character" w:styleId="CommentReference">
    <w:name w:val="annotation reference"/>
    <w:rsid w:val="00AB6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679A"/>
  </w:style>
  <w:style w:type="paragraph" w:styleId="CommentSubject">
    <w:name w:val="annotation subject"/>
    <w:basedOn w:val="CommentText"/>
    <w:next w:val="CommentText"/>
    <w:link w:val="CommentSubjectChar"/>
    <w:rsid w:val="00AB679A"/>
    <w:rPr>
      <w:b/>
      <w:bCs/>
    </w:rPr>
  </w:style>
  <w:style w:type="character" w:customStyle="1" w:styleId="CommentSubjectChar">
    <w:name w:val="Comment Subject Char"/>
    <w:link w:val="CommentSubject"/>
    <w:rsid w:val="00AB679A"/>
    <w:rPr>
      <w:b/>
      <w:bCs/>
    </w:rPr>
  </w:style>
  <w:style w:type="paragraph" w:styleId="Header">
    <w:name w:val="header"/>
    <w:basedOn w:val="Normal"/>
    <w:link w:val="HeaderChar"/>
    <w:rsid w:val="00260F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0F6E"/>
    <w:rPr>
      <w:sz w:val="24"/>
      <w:szCs w:val="24"/>
    </w:rPr>
  </w:style>
  <w:style w:type="paragraph" w:styleId="Footer">
    <w:name w:val="footer"/>
    <w:basedOn w:val="Normal"/>
    <w:link w:val="FooterChar"/>
    <w:rsid w:val="00260F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0F6E"/>
    <w:rPr>
      <w:sz w:val="24"/>
      <w:szCs w:val="24"/>
    </w:rPr>
  </w:style>
  <w:style w:type="character" w:styleId="Hyperlink">
    <w:name w:val="Hyperlink"/>
    <w:uiPriority w:val="99"/>
    <w:unhideWhenUsed/>
    <w:rsid w:val="00E41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2023-06-26T18:28:00Z</dcterms:created>
  <dcterms:modified xsi:type="dcterms:W3CDTF">2024-04-02T20:33:00Z</dcterms:modified>
</cp:coreProperties>
</file>