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6930" w14:textId="6C6823A4" w:rsidR="00177FF7" w:rsidRDefault="00177FF7" w:rsidP="00E12312">
      <w:pPr>
        <w:pStyle w:val="BWCBodyText"/>
        <w:spacing w:after="120" w:line="240" w:lineRule="auto"/>
        <w:ind w:firstLine="0"/>
      </w:pPr>
      <w:r>
        <w:t xml:space="preserve">Know thou that in every age and dispensation, all the divine laws and ordinances are changed and altered according to the requirements of </w:t>
      </w:r>
      <w:r w:rsidRPr="001F61BD">
        <w:t>the</w:t>
      </w:r>
      <w:r>
        <w:t xml:space="preserve"> times, except the law of love which, like a stream, </w:t>
      </w:r>
      <w:proofErr w:type="spellStart"/>
      <w:r w:rsidR="00AD6A8F">
        <w:t>floweth</w:t>
      </w:r>
      <w:proofErr w:type="spellEnd"/>
      <w:r w:rsidR="00AD6A8F">
        <w:t xml:space="preserve"> </w:t>
      </w:r>
      <w:r w:rsidR="00E00E6E">
        <w:t>con</w:t>
      </w:r>
      <w:r w:rsidR="0099154F">
        <w:t>tinual</w:t>
      </w:r>
      <w:r w:rsidR="00E00E6E">
        <w:t>ly</w:t>
      </w:r>
      <w:r>
        <w:t xml:space="preserve">, and whose course never </w:t>
      </w:r>
      <w:proofErr w:type="spellStart"/>
      <w:r>
        <w:t>suffereth</w:t>
      </w:r>
      <w:proofErr w:type="spellEnd"/>
      <w:r>
        <w:t xml:space="preserve"> alteration or change.</w:t>
      </w:r>
    </w:p>
    <w:p w14:paraId="257C57A4" w14:textId="77777777" w:rsidR="000506D7" w:rsidRPr="00CC7EED" w:rsidRDefault="000506D7" w:rsidP="000506D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E3AFBD5" w14:textId="77777777" w:rsidR="000506D7" w:rsidRPr="000506D7" w:rsidRDefault="000506D7" w:rsidP="000506D7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0506D7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0506D7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BEE8DEC" w14:textId="0F3E15B5" w:rsidR="00337C64" w:rsidRPr="00BB1B84" w:rsidRDefault="000506D7" w:rsidP="00BB1B84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03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September</w:t>
      </w:r>
      <w:r w:rsidRPr="00CC7EED">
        <w:rPr>
          <w:sz w:val="12"/>
          <w:szCs w:val="12"/>
        </w:rPr>
        <w:t xml:space="preserve"> </w:t>
      </w:r>
      <w:proofErr w:type="gramStart"/>
      <w:r w:rsidRPr="00CC7EED">
        <w:rPr>
          <w:sz w:val="12"/>
          <w:szCs w:val="12"/>
        </w:rPr>
        <w:t>202</w:t>
      </w:r>
      <w:r>
        <w:rPr>
          <w:sz w:val="12"/>
          <w:szCs w:val="12"/>
        </w:rPr>
        <w:t>3</w:t>
      </w:r>
      <w:r w:rsidRPr="00CC7EED">
        <w:rPr>
          <w:sz w:val="12"/>
          <w:szCs w:val="12"/>
        </w:rPr>
        <w:t xml:space="preserve">  10:00</w:t>
      </w:r>
      <w:proofErr w:type="gramEnd"/>
      <w:r w:rsidRPr="00CC7EED">
        <w:rPr>
          <w:sz w:val="12"/>
          <w:szCs w:val="12"/>
        </w:rPr>
        <w:t xml:space="preserve"> a.m. (GMT)</w:t>
      </w:r>
      <w:bookmarkEnd w:id="0"/>
    </w:p>
    <w:sectPr w:rsidR="00337C64" w:rsidRPr="00BB1B84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C1AA" w14:textId="77777777" w:rsidR="002A1EBC" w:rsidRDefault="002A1EBC" w:rsidP="004C76DD">
      <w:r>
        <w:separator/>
      </w:r>
    </w:p>
  </w:endnote>
  <w:endnote w:type="continuationSeparator" w:id="0">
    <w:p w14:paraId="163763C3" w14:textId="77777777" w:rsidR="002A1EBC" w:rsidRDefault="002A1EBC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Ext Roman">
    <w:altName w:val="Times New Roman"/>
    <w:panose1 w:val="020B06040202020202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39BB" w14:textId="77777777" w:rsidR="002A1EBC" w:rsidRDefault="002A1EBC" w:rsidP="004C76DD">
      <w:r>
        <w:separator/>
      </w:r>
    </w:p>
  </w:footnote>
  <w:footnote w:type="continuationSeparator" w:id="0">
    <w:p w14:paraId="2BC7788D" w14:textId="77777777" w:rsidR="002A1EBC" w:rsidRDefault="002A1EBC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506D7"/>
    <w:rsid w:val="000A4B6F"/>
    <w:rsid w:val="000F5FDB"/>
    <w:rsid w:val="00113FC7"/>
    <w:rsid w:val="00177FF7"/>
    <w:rsid w:val="00262A57"/>
    <w:rsid w:val="002A1EBC"/>
    <w:rsid w:val="00337C64"/>
    <w:rsid w:val="00445073"/>
    <w:rsid w:val="00493CFC"/>
    <w:rsid w:val="00494429"/>
    <w:rsid w:val="0049453B"/>
    <w:rsid w:val="004B2B39"/>
    <w:rsid w:val="004C76DD"/>
    <w:rsid w:val="00517CA4"/>
    <w:rsid w:val="00571B02"/>
    <w:rsid w:val="00694ECC"/>
    <w:rsid w:val="00701667"/>
    <w:rsid w:val="008B5769"/>
    <w:rsid w:val="008C08F2"/>
    <w:rsid w:val="009605FC"/>
    <w:rsid w:val="0099154F"/>
    <w:rsid w:val="00AD6A8F"/>
    <w:rsid w:val="00AF4104"/>
    <w:rsid w:val="00B42A85"/>
    <w:rsid w:val="00BB1B84"/>
    <w:rsid w:val="00D21C27"/>
    <w:rsid w:val="00E00E6E"/>
    <w:rsid w:val="00E12312"/>
    <w:rsid w:val="00E84C5E"/>
    <w:rsid w:val="00F52E52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A6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link w:val="BWCBodyTextChar"/>
    <w:qFormat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customStyle="1" w:styleId="BWCBodyTextChar">
    <w:name w:val="BWC Body Text Char"/>
    <w:link w:val="BWCBodyText"/>
    <w:locked/>
    <w:rsid w:val="00177FF7"/>
    <w:rPr>
      <w:rFonts w:ascii="Times Ext Roman" w:eastAsia="Times New Roman" w:hAnsi="Times Ext Roman" w:cs="Times New Roman"/>
      <w:w w:val="102"/>
      <w:kern w:val="20"/>
      <w:sz w:val="23"/>
      <w:lang w:val="en-GB" w:bidi="ar-SA"/>
    </w:rPr>
  </w:style>
  <w:style w:type="paragraph" w:styleId="Revision">
    <w:name w:val="Revision"/>
    <w:hidden/>
    <w:uiPriority w:val="99"/>
    <w:semiHidden/>
    <w:rsid w:val="00B42A85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0506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400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2023-09-01T06:51:00Z</dcterms:created>
  <dcterms:modified xsi:type="dcterms:W3CDTF">2023-09-03T07:37:00Z</dcterms:modified>
  <cp:category/>
</cp:coreProperties>
</file>