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CDF5" w14:textId="609A7F0F" w:rsidR="0029157A" w:rsidRPr="0029157A" w:rsidRDefault="0029157A" w:rsidP="001B3652">
      <w:pPr>
        <w:tabs>
          <w:tab w:val="left" w:pos="1927"/>
        </w:tabs>
        <w:adjustRightInd w:val="0"/>
        <w:rPr>
          <w:sz w:val="23"/>
        </w:rPr>
      </w:pPr>
      <w:r>
        <w:t>In short, O ye beloved of the Lord!</w:t>
      </w:r>
      <w:r w:rsidR="009528EF">
        <w:t xml:space="preserve"> Regard</w:t>
      </w:r>
      <w:r>
        <w:t xml:space="preserve"> </w:t>
      </w:r>
      <w:r w:rsidR="00D92F18">
        <w:t xml:space="preserve">ye </w:t>
      </w:r>
      <w:r>
        <w:t xml:space="preserve">not the tyranny and </w:t>
      </w:r>
      <w:r w:rsidR="00D92F18">
        <w:t>iniquity</w:t>
      </w:r>
      <w:r>
        <w:t xml:space="preserve"> of </w:t>
      </w:r>
      <w:r w:rsidR="009528EF">
        <w:t>the ignorant. R</w:t>
      </w:r>
      <w:r>
        <w:t xml:space="preserve">esist oppression with justice, </w:t>
      </w:r>
      <w:r w:rsidR="009528EF">
        <w:t>oppose</w:t>
      </w:r>
      <w:r>
        <w:t xml:space="preserve"> tyranny with equity, and </w:t>
      </w:r>
      <w:r w:rsidR="009528EF">
        <w:t xml:space="preserve">respond to </w:t>
      </w:r>
      <w:r w:rsidR="002B1D4E" w:rsidRPr="00230539">
        <w:t>bloodthirstiness</w:t>
      </w:r>
      <w:r w:rsidR="009528EF" w:rsidRPr="00230539">
        <w:t xml:space="preserve"> </w:t>
      </w:r>
      <w:r>
        <w:t xml:space="preserve">with loving-kindness. </w:t>
      </w:r>
      <w:r w:rsidR="00FF61AC">
        <w:t>Be the well-wishers of the</w:t>
      </w:r>
      <w:r>
        <w:t xml:space="preserve"> advancement of Persia and </w:t>
      </w:r>
      <w:r w:rsidR="00FF61AC" w:rsidRPr="00D92F18">
        <w:t xml:space="preserve">its </w:t>
      </w:r>
      <w:proofErr w:type="gramStart"/>
      <w:r w:rsidR="00FF61AC" w:rsidRPr="00D92F18">
        <w:t>people</w:t>
      </w:r>
      <w:r w:rsidR="00024AD3">
        <w:t>,</w:t>
      </w:r>
      <w:r w:rsidR="00FF61AC">
        <w:t xml:space="preserve"> </w:t>
      </w:r>
      <w:r>
        <w:t>and</w:t>
      </w:r>
      <w:proofErr w:type="gramEnd"/>
      <w:r>
        <w:t xml:space="preserve"> </w:t>
      </w:r>
      <w:r w:rsidR="00FF61AC">
        <w:t xml:space="preserve">strive </w:t>
      </w:r>
      <w:r>
        <w:t xml:space="preserve">to </w:t>
      </w:r>
      <w:r w:rsidR="00230539">
        <w:t>promote</w:t>
      </w:r>
      <w:r>
        <w:t xml:space="preserve"> civilization </w:t>
      </w:r>
      <w:r w:rsidR="00230539">
        <w:t>for</w:t>
      </w:r>
      <w:r>
        <w:t xml:space="preserve"> </w:t>
      </w:r>
      <w:r w:rsidR="00D92F18">
        <w:t>all humanity</w:t>
      </w:r>
      <w:r>
        <w:t>.</w:t>
      </w:r>
    </w:p>
    <w:p w14:paraId="58E2218A" w14:textId="77777777" w:rsidR="00491F03" w:rsidRPr="00491F03" w:rsidRDefault="00491F03" w:rsidP="00491F03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762D959A" w14:textId="77777777" w:rsidR="00491F03" w:rsidRPr="00491F03" w:rsidRDefault="00491F03" w:rsidP="00491F03">
      <w:pPr>
        <w:rPr>
          <w:sz w:val="12"/>
          <w:szCs w:val="12"/>
        </w:rPr>
      </w:pPr>
      <w:r w:rsidRPr="00491F03">
        <w:rPr>
          <w:sz w:val="12"/>
          <w:szCs w:val="12"/>
        </w:rPr>
        <w:t xml:space="preserve">This document has been downloaded from the </w:t>
      </w:r>
      <w:hyperlink w:history="1">
        <w:r w:rsidRPr="00491F03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491F03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491F03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7221BA65" w14:textId="7AD8AF01" w:rsidR="0029157A" w:rsidRPr="00491F03" w:rsidRDefault="00491F03" w:rsidP="00491F03">
      <w:pPr>
        <w:rPr>
          <w:sz w:val="12"/>
          <w:szCs w:val="12"/>
        </w:rPr>
      </w:pPr>
      <w:r w:rsidRPr="00491F03">
        <w:rPr>
          <w:sz w:val="12"/>
          <w:szCs w:val="12"/>
        </w:rPr>
        <w:br/>
        <w:t xml:space="preserve">Last Modified: </w:t>
      </w:r>
      <w:r w:rsidR="00F205A5">
        <w:rPr>
          <w:sz w:val="12"/>
          <w:szCs w:val="12"/>
        </w:rPr>
        <w:t>20</w:t>
      </w:r>
      <w:r w:rsidRPr="00491F03">
        <w:rPr>
          <w:sz w:val="12"/>
          <w:szCs w:val="12"/>
        </w:rPr>
        <w:t xml:space="preserve"> August </w:t>
      </w:r>
      <w:proofErr w:type="gramStart"/>
      <w:r w:rsidRPr="00491F03">
        <w:rPr>
          <w:sz w:val="12"/>
          <w:szCs w:val="12"/>
        </w:rPr>
        <w:t>2023  10:00</w:t>
      </w:r>
      <w:proofErr w:type="gramEnd"/>
      <w:r w:rsidRPr="00491F03">
        <w:rPr>
          <w:sz w:val="12"/>
          <w:szCs w:val="12"/>
        </w:rPr>
        <w:t xml:space="preserve"> a.m. (GMT)</w:t>
      </w:r>
      <w:bookmarkEnd w:id="0"/>
    </w:p>
    <w:sectPr w:rsidR="0029157A" w:rsidRPr="00491F03" w:rsidSect="00A77F94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38CB" w14:textId="77777777" w:rsidR="00EE76E6" w:rsidRDefault="00EE76E6" w:rsidP="00AC59DD">
      <w:r>
        <w:separator/>
      </w:r>
    </w:p>
  </w:endnote>
  <w:endnote w:type="continuationSeparator" w:id="0">
    <w:p w14:paraId="560AB6B8" w14:textId="77777777" w:rsidR="00EE76E6" w:rsidRDefault="00EE76E6" w:rsidP="00AC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5A0DB" w14:textId="77777777" w:rsidR="00EE76E6" w:rsidRDefault="00EE76E6" w:rsidP="00AC59DD">
      <w:r>
        <w:separator/>
      </w:r>
    </w:p>
  </w:footnote>
  <w:footnote w:type="continuationSeparator" w:id="0">
    <w:p w14:paraId="3C22F5A9" w14:textId="77777777" w:rsidR="00EE76E6" w:rsidRDefault="00EE76E6" w:rsidP="00AC5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600C"/>
    <w:rsid w:val="000228D4"/>
    <w:rsid w:val="00024AD3"/>
    <w:rsid w:val="000971B9"/>
    <w:rsid w:val="000C19E8"/>
    <w:rsid w:val="0012137C"/>
    <w:rsid w:val="001315F8"/>
    <w:rsid w:val="00174609"/>
    <w:rsid w:val="0019379C"/>
    <w:rsid w:val="001B3652"/>
    <w:rsid w:val="001B714D"/>
    <w:rsid w:val="001F3BFE"/>
    <w:rsid w:val="00230539"/>
    <w:rsid w:val="0029157A"/>
    <w:rsid w:val="002B1D4E"/>
    <w:rsid w:val="00373CD9"/>
    <w:rsid w:val="00381AF8"/>
    <w:rsid w:val="003D6CC7"/>
    <w:rsid w:val="00491F03"/>
    <w:rsid w:val="004A3DEE"/>
    <w:rsid w:val="00506993"/>
    <w:rsid w:val="00515F06"/>
    <w:rsid w:val="00637F94"/>
    <w:rsid w:val="00675C6D"/>
    <w:rsid w:val="00697931"/>
    <w:rsid w:val="006A33A0"/>
    <w:rsid w:val="006A60F3"/>
    <w:rsid w:val="00732D9A"/>
    <w:rsid w:val="007E3FA4"/>
    <w:rsid w:val="0086293C"/>
    <w:rsid w:val="008F158E"/>
    <w:rsid w:val="0091600C"/>
    <w:rsid w:val="00931866"/>
    <w:rsid w:val="009528EF"/>
    <w:rsid w:val="00957EE8"/>
    <w:rsid w:val="00991212"/>
    <w:rsid w:val="00A03C89"/>
    <w:rsid w:val="00A406AC"/>
    <w:rsid w:val="00A77F94"/>
    <w:rsid w:val="00A81F3B"/>
    <w:rsid w:val="00AB2E5E"/>
    <w:rsid w:val="00AC59DD"/>
    <w:rsid w:val="00AD3FBB"/>
    <w:rsid w:val="00B82828"/>
    <w:rsid w:val="00BE1549"/>
    <w:rsid w:val="00C632AF"/>
    <w:rsid w:val="00D92F18"/>
    <w:rsid w:val="00E60E8F"/>
    <w:rsid w:val="00E97114"/>
    <w:rsid w:val="00ED6444"/>
    <w:rsid w:val="00EE76E6"/>
    <w:rsid w:val="00F205A5"/>
    <w:rsid w:val="00F4482A"/>
    <w:rsid w:val="00FC1AE1"/>
    <w:rsid w:val="00FD3FA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FADF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F94"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A77F94"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sid w:val="00A77F94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sid w:val="00A77F94"/>
    <w:rPr>
      <w:vanish/>
      <w:w w:val="105"/>
      <w:kern w:val="20"/>
      <w:lang w:val="en-GB"/>
    </w:rPr>
  </w:style>
  <w:style w:type="character" w:customStyle="1" w:styleId="SubScript">
    <w:name w:val="SubScript"/>
    <w:rsid w:val="00A77F94"/>
    <w:rPr>
      <w:w w:val="105"/>
      <w:kern w:val="20"/>
      <w:vertAlign w:val="subscript"/>
      <w:lang w:val="en-GB"/>
    </w:rPr>
  </w:style>
  <w:style w:type="character" w:customStyle="1" w:styleId="SuperScript">
    <w:name w:val="SuperScript"/>
    <w:rsid w:val="00A77F94"/>
    <w:rPr>
      <w:w w:val="105"/>
      <w:kern w:val="20"/>
      <w:vertAlign w:val="superscript"/>
      <w:lang w:val="en-GB"/>
    </w:rPr>
  </w:style>
  <w:style w:type="character" w:customStyle="1" w:styleId="BWCComment">
    <w:name w:val="BWC Comment"/>
    <w:rsid w:val="00A77F94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sid w:val="00A77F94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sid w:val="00A77F94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rsid w:val="00A77F94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rsid w:val="00A77F94"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rsid w:val="00A77F94"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rsid w:val="00A77F94"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customStyle="1" w:styleId="BWCBodyText">
    <w:name w:val="BWC Body Text"/>
    <w:basedOn w:val="Normal"/>
    <w:rsid w:val="00F4482A"/>
    <w:pPr>
      <w:autoSpaceDE/>
      <w:autoSpaceDN/>
      <w:spacing w:line="252" w:lineRule="auto"/>
      <w:ind w:firstLine="576"/>
    </w:pPr>
    <w:rPr>
      <w:rFonts w:cs="Times New Roman"/>
      <w:w w:val="102"/>
      <w:sz w:val="23"/>
      <w:szCs w:val="20"/>
    </w:rPr>
  </w:style>
  <w:style w:type="paragraph" w:styleId="NormalWeb">
    <w:name w:val="Normal (Web)"/>
    <w:basedOn w:val="Normal"/>
    <w:rsid w:val="008F158E"/>
    <w:pPr>
      <w:autoSpaceDE/>
      <w:autoSpaceDN/>
      <w:spacing w:before="100" w:beforeAutospacing="1" w:after="100" w:afterAutospacing="1"/>
    </w:pPr>
    <w:rPr>
      <w:color w:val="000000"/>
      <w:w w:val="100"/>
      <w:kern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06AC"/>
    <w:rPr>
      <w:rFonts w:ascii="Tahoma" w:hAnsi="Tahoma" w:cs="Tahoma"/>
      <w:w w:val="105"/>
      <w:kern w:val="20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515F06"/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styleId="Hyperlink">
    <w:name w:val="Hyperlink"/>
    <w:uiPriority w:val="99"/>
    <w:unhideWhenUsed/>
    <w:rsid w:val="00491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2023-08-18T08:40:00Z</dcterms:created>
  <dcterms:modified xsi:type="dcterms:W3CDTF">2023-08-18T08:40:00Z</dcterms:modified>
</cp:coreProperties>
</file>