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4595" w14:textId="2ABB167D" w:rsidR="0029157A" w:rsidRDefault="00DB74BA" w:rsidP="0021244F">
      <w:pPr>
        <w:tabs>
          <w:tab w:val="left" w:pos="1927"/>
        </w:tabs>
        <w:adjustRightInd w:val="0"/>
        <w:rPr>
          <w:sz w:val="23"/>
          <w:lang w:val="en-US"/>
        </w:rPr>
      </w:pPr>
      <w:r>
        <w:t>I swear by Thy glory, O my Go</w:t>
      </w:r>
      <w:r w:rsidR="00140602">
        <w:t>d</w:t>
      </w:r>
      <w:r>
        <w:t xml:space="preserve">! I </w:t>
      </w:r>
      <w:r w:rsidR="004E0042">
        <w:t xml:space="preserve">am </w:t>
      </w:r>
      <w:r w:rsidR="002F076A">
        <w:t>astonished at</w:t>
      </w:r>
      <w:r w:rsidR="004E0042">
        <w:t xml:space="preserve"> </w:t>
      </w:r>
      <w:r w:rsidR="00140602">
        <w:t xml:space="preserve">them and </w:t>
      </w:r>
      <w:r w:rsidR="002F076A">
        <w:t>at</w:t>
      </w:r>
      <w:r w:rsidR="004E0042">
        <w:t xml:space="preserve"> </w:t>
      </w:r>
      <w:r>
        <w:t xml:space="preserve">that which </w:t>
      </w:r>
      <w:r w:rsidR="00140602">
        <w:t>they have manifested in the path of Thy love</w:t>
      </w:r>
      <w:r w:rsidR="0029157A">
        <w:t>.</w:t>
      </w:r>
      <w:r w:rsidR="00140602">
        <w:rPr>
          <w:sz w:val="23"/>
        </w:rPr>
        <w:t xml:space="preserve"> Blessings and joy be upon them!</w:t>
      </w:r>
      <w:r w:rsidR="007F7423">
        <w:rPr>
          <w:sz w:val="23"/>
          <w:lang w:val="en-US"/>
        </w:rPr>
        <w:t>...</w:t>
      </w:r>
      <w:r w:rsidR="00401FA6">
        <w:rPr>
          <w:sz w:val="23"/>
          <w:lang w:val="en-US"/>
        </w:rPr>
        <w:t xml:space="preserve"> </w:t>
      </w:r>
      <w:r w:rsidR="007F7423">
        <w:rPr>
          <w:sz w:val="23"/>
          <w:lang w:val="en-US"/>
        </w:rPr>
        <w:t xml:space="preserve">Methinks Thou didst fashion them for Thy love and </w:t>
      </w:r>
      <w:r w:rsidR="002F076A">
        <w:rPr>
          <w:sz w:val="23"/>
          <w:lang w:val="en-US"/>
        </w:rPr>
        <w:t xml:space="preserve">didst </w:t>
      </w:r>
      <w:r w:rsidR="007F7423">
        <w:rPr>
          <w:sz w:val="23"/>
          <w:lang w:val="en-US"/>
        </w:rPr>
        <w:t xml:space="preserve">single them out </w:t>
      </w:r>
      <w:r w:rsidR="000553C9">
        <w:rPr>
          <w:sz w:val="23"/>
          <w:lang w:val="en-US"/>
        </w:rPr>
        <w:t xml:space="preserve">for attraction </w:t>
      </w:r>
      <w:r w:rsidR="002F076A">
        <w:rPr>
          <w:sz w:val="23"/>
          <w:lang w:val="en-US"/>
        </w:rPr>
        <w:t xml:space="preserve">to </w:t>
      </w:r>
      <w:r w:rsidR="007F7423">
        <w:rPr>
          <w:sz w:val="23"/>
          <w:lang w:val="en-US"/>
        </w:rPr>
        <w:t>Th</w:t>
      </w:r>
      <w:r w:rsidR="002F076A">
        <w:rPr>
          <w:sz w:val="23"/>
          <w:lang w:val="en-US"/>
        </w:rPr>
        <w:t>ee</w:t>
      </w:r>
      <w:r w:rsidR="00965B73">
        <w:rPr>
          <w:sz w:val="23"/>
          <w:lang w:val="en-US"/>
        </w:rPr>
        <w:t>; T</w:t>
      </w:r>
      <w:r w:rsidR="002F076A">
        <w:rPr>
          <w:sz w:val="23"/>
          <w:lang w:val="en-US"/>
        </w:rPr>
        <w:t xml:space="preserve">hou didst infuse into them the spirit of Thy Cause and </w:t>
      </w:r>
      <w:r w:rsidR="00965B73">
        <w:rPr>
          <w:sz w:val="23"/>
          <w:lang w:val="en-US"/>
        </w:rPr>
        <w:t xml:space="preserve">didst </w:t>
      </w:r>
      <w:r w:rsidR="002F076A">
        <w:rPr>
          <w:sz w:val="23"/>
          <w:lang w:val="en-US"/>
        </w:rPr>
        <w:t xml:space="preserve">reveal unto </w:t>
      </w:r>
      <w:r w:rsidR="0029461E">
        <w:rPr>
          <w:sz w:val="23"/>
          <w:lang w:val="en-US"/>
        </w:rPr>
        <w:t>them the beauty of Th</w:t>
      </w:r>
      <w:r w:rsidR="002F076A">
        <w:rPr>
          <w:sz w:val="23"/>
          <w:lang w:val="en-US"/>
        </w:rPr>
        <w:t>y oneness.</w:t>
      </w:r>
    </w:p>
    <w:p w14:paraId="39F58543" w14:textId="77777777" w:rsidR="0021244F" w:rsidRPr="00824EE4" w:rsidRDefault="0021244F" w:rsidP="0021244F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1B062A2B" w14:textId="77777777" w:rsidR="0021244F" w:rsidRPr="00824EE4" w:rsidRDefault="0021244F" w:rsidP="0021244F">
      <w:pPr>
        <w:rPr>
          <w:sz w:val="12"/>
          <w:szCs w:val="12"/>
        </w:rPr>
      </w:pPr>
      <w:r w:rsidRPr="00824EE4">
        <w:rPr>
          <w:sz w:val="12"/>
          <w:szCs w:val="12"/>
        </w:rPr>
        <w:t xml:space="preserve">This document has been downloaded from the </w:t>
      </w:r>
      <w:hyperlink w:history="1">
        <w:r w:rsidRPr="00824EE4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824EE4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824EE4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665A86E2" w14:textId="63DA7610" w:rsidR="0021244F" w:rsidRPr="0021244F" w:rsidRDefault="0021244F" w:rsidP="0021244F">
      <w:pPr>
        <w:rPr>
          <w:sz w:val="12"/>
          <w:szCs w:val="12"/>
          <w:rtl/>
        </w:rPr>
      </w:pPr>
      <w:r w:rsidRPr="00824EE4">
        <w:rPr>
          <w:sz w:val="12"/>
          <w:szCs w:val="12"/>
        </w:rPr>
        <w:br/>
        <w:t xml:space="preserve">Last Modified: 30 December </w:t>
      </w:r>
      <w:proofErr w:type="gramStart"/>
      <w:r w:rsidRPr="00824EE4">
        <w:rPr>
          <w:sz w:val="12"/>
          <w:szCs w:val="12"/>
        </w:rPr>
        <w:t>2022  10:00</w:t>
      </w:r>
      <w:proofErr w:type="gramEnd"/>
      <w:r w:rsidRPr="00824EE4">
        <w:rPr>
          <w:sz w:val="12"/>
          <w:szCs w:val="12"/>
        </w:rPr>
        <w:t xml:space="preserve"> a.m. (GMT)</w:t>
      </w:r>
      <w:bookmarkEnd w:id="0"/>
    </w:p>
    <w:sectPr w:rsidR="0021244F" w:rsidRPr="0021244F" w:rsidSect="005B6AB7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85CC" w14:textId="77777777" w:rsidR="00C70629" w:rsidRDefault="00C70629" w:rsidP="00AC59DD">
      <w:r>
        <w:separator/>
      </w:r>
    </w:p>
  </w:endnote>
  <w:endnote w:type="continuationSeparator" w:id="0">
    <w:p w14:paraId="308DEA68" w14:textId="77777777" w:rsidR="00C70629" w:rsidRDefault="00C70629" w:rsidP="00AC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50305040509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881D" w14:textId="77777777" w:rsidR="00C70629" w:rsidRDefault="00C70629" w:rsidP="00AC59DD">
      <w:r>
        <w:separator/>
      </w:r>
    </w:p>
  </w:footnote>
  <w:footnote w:type="continuationSeparator" w:id="0">
    <w:p w14:paraId="21CF5E5C" w14:textId="77777777" w:rsidR="00C70629" w:rsidRDefault="00C70629" w:rsidP="00AC5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0C"/>
    <w:rsid w:val="000553C9"/>
    <w:rsid w:val="000971B9"/>
    <w:rsid w:val="000C19E8"/>
    <w:rsid w:val="0012137C"/>
    <w:rsid w:val="001315F8"/>
    <w:rsid w:val="00140602"/>
    <w:rsid w:val="001B714D"/>
    <w:rsid w:val="001F3BFE"/>
    <w:rsid w:val="0021244F"/>
    <w:rsid w:val="002841AD"/>
    <w:rsid w:val="0029157A"/>
    <w:rsid w:val="0029461E"/>
    <w:rsid w:val="002F076A"/>
    <w:rsid w:val="00373CD9"/>
    <w:rsid w:val="00381AF8"/>
    <w:rsid w:val="003D6CC7"/>
    <w:rsid w:val="00401FA6"/>
    <w:rsid w:val="0044097E"/>
    <w:rsid w:val="004A3DEE"/>
    <w:rsid w:val="004B546E"/>
    <w:rsid w:val="004E0042"/>
    <w:rsid w:val="00506993"/>
    <w:rsid w:val="00534B2E"/>
    <w:rsid w:val="005B6AB7"/>
    <w:rsid w:val="00637189"/>
    <w:rsid w:val="00675C6D"/>
    <w:rsid w:val="00697931"/>
    <w:rsid w:val="006A33A0"/>
    <w:rsid w:val="007035CE"/>
    <w:rsid w:val="00732D9A"/>
    <w:rsid w:val="007E3FA4"/>
    <w:rsid w:val="007F7423"/>
    <w:rsid w:val="0086293C"/>
    <w:rsid w:val="008D4775"/>
    <w:rsid w:val="008F158E"/>
    <w:rsid w:val="0091600C"/>
    <w:rsid w:val="00931866"/>
    <w:rsid w:val="00957EE8"/>
    <w:rsid w:val="00965B73"/>
    <w:rsid w:val="00A03C89"/>
    <w:rsid w:val="00A406AC"/>
    <w:rsid w:val="00AC59DD"/>
    <w:rsid w:val="00AD3FBB"/>
    <w:rsid w:val="00BE1549"/>
    <w:rsid w:val="00BE1940"/>
    <w:rsid w:val="00C632AF"/>
    <w:rsid w:val="00C70629"/>
    <w:rsid w:val="00C74B27"/>
    <w:rsid w:val="00DB74BA"/>
    <w:rsid w:val="00E60E8F"/>
    <w:rsid w:val="00ED6444"/>
    <w:rsid w:val="00EE7BE1"/>
    <w:rsid w:val="00F4482A"/>
    <w:rsid w:val="00FC1AE1"/>
    <w:rsid w:val="00FD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C91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AB7"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5B6AB7"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sid w:val="005B6AB7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sid w:val="005B6AB7"/>
    <w:rPr>
      <w:vanish/>
      <w:w w:val="105"/>
      <w:kern w:val="20"/>
      <w:lang w:val="en-GB"/>
    </w:rPr>
  </w:style>
  <w:style w:type="character" w:customStyle="1" w:styleId="SubScript">
    <w:name w:val="SubScript"/>
    <w:rsid w:val="005B6AB7"/>
    <w:rPr>
      <w:w w:val="105"/>
      <w:kern w:val="20"/>
      <w:vertAlign w:val="subscript"/>
      <w:lang w:val="en-GB"/>
    </w:rPr>
  </w:style>
  <w:style w:type="character" w:customStyle="1" w:styleId="SuperScript">
    <w:name w:val="SuperScript"/>
    <w:rsid w:val="005B6AB7"/>
    <w:rPr>
      <w:w w:val="105"/>
      <w:kern w:val="20"/>
      <w:vertAlign w:val="superscript"/>
      <w:lang w:val="en-GB"/>
    </w:rPr>
  </w:style>
  <w:style w:type="character" w:customStyle="1" w:styleId="BWCComment">
    <w:name w:val="BWC Comment"/>
    <w:rsid w:val="005B6AB7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sid w:val="005B6AB7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sid w:val="005B6AB7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rsid w:val="005B6AB7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rsid w:val="005B6AB7"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rsid w:val="005B6AB7"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rsid w:val="005B6AB7"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customStyle="1" w:styleId="BWCBodyText">
    <w:name w:val="BWC Body Text"/>
    <w:basedOn w:val="Normal"/>
    <w:rsid w:val="00F4482A"/>
    <w:pPr>
      <w:autoSpaceDE/>
      <w:autoSpaceDN/>
      <w:spacing w:line="252" w:lineRule="auto"/>
      <w:ind w:firstLine="576"/>
    </w:pPr>
    <w:rPr>
      <w:rFonts w:cs="Times New Roman"/>
      <w:w w:val="102"/>
      <w:sz w:val="23"/>
      <w:szCs w:val="20"/>
    </w:rPr>
  </w:style>
  <w:style w:type="paragraph" w:styleId="NormalWeb">
    <w:name w:val="Normal (Web)"/>
    <w:basedOn w:val="Normal"/>
    <w:rsid w:val="008F158E"/>
    <w:pPr>
      <w:autoSpaceDE/>
      <w:autoSpaceDN/>
      <w:spacing w:before="100" w:beforeAutospacing="1" w:after="100" w:afterAutospacing="1"/>
    </w:pPr>
    <w:rPr>
      <w:color w:val="000000"/>
      <w:w w:val="100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06AC"/>
    <w:rPr>
      <w:rFonts w:ascii="Tahoma" w:hAnsi="Tahoma" w:cs="Tahoma"/>
      <w:w w:val="105"/>
      <w:kern w:val="20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21244F"/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styleId="Hyperlink">
    <w:name w:val="Hyperlink"/>
    <w:uiPriority w:val="99"/>
    <w:unhideWhenUsed/>
    <w:rsid w:val="002124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515</Characters>
  <Application>Microsoft Office Word</Application>
  <DocSecurity>0</DocSecurity>
  <Lines>8</Lines>
  <Paragraphs>2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2022-12-10T17:14:00Z</dcterms:created>
  <dcterms:modified xsi:type="dcterms:W3CDTF">2022-12-26T16:03:00Z</dcterms:modified>
</cp:coreProperties>
</file>