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AD5C" w14:textId="19D75F38" w:rsidR="008573CB" w:rsidRDefault="00522DF9" w:rsidP="008573CB">
      <w:pPr>
        <w:pStyle w:val="BWCBodyText"/>
        <w:ind w:firstLine="0"/>
        <w:rPr>
          <w:rStyle w:val="BWCBodyTextChar"/>
          <w:w w:val="100"/>
        </w:rPr>
      </w:pPr>
      <w:r w:rsidRPr="00522DF9">
        <w:t xml:space="preserve">O handmaiden of the </w:t>
      </w:r>
      <w:proofErr w:type="gramStart"/>
      <w:r w:rsidRPr="00522DF9">
        <w:t>Most High</w:t>
      </w:r>
      <w:proofErr w:type="gramEnd"/>
      <w:r w:rsidRPr="00522DF9">
        <w:t xml:space="preserve">! Thy letter was received. </w:t>
      </w:r>
      <w:r w:rsidRPr="00AD4D62">
        <w:t xml:space="preserve">Thou hast written that </w:t>
      </w:r>
      <w:r>
        <w:t xml:space="preserve">thou </w:t>
      </w:r>
      <w:proofErr w:type="spellStart"/>
      <w:r>
        <w:t>seekest</w:t>
      </w:r>
      <w:proofErr w:type="spellEnd"/>
      <w:r>
        <w:t xml:space="preserve"> to</w:t>
      </w:r>
      <w:r w:rsidRPr="00AD4D62">
        <w:t xml:space="preserve"> establ</w:t>
      </w:r>
      <w:r>
        <w:t>ish a new hospital and art</w:t>
      </w:r>
      <w:r w:rsidRPr="003645F0">
        <w:t xml:space="preserve"> </w:t>
      </w:r>
      <w:r>
        <w:t xml:space="preserve">arranging and </w:t>
      </w:r>
      <w:r w:rsidRPr="00AD4D62">
        <w:t xml:space="preserve">planning </w:t>
      </w:r>
      <w:r>
        <w:t xml:space="preserve">it together with </w:t>
      </w:r>
      <w:r w:rsidRPr="00AD4D62">
        <w:t xml:space="preserve">five other Bahá’í doctors. </w:t>
      </w:r>
      <w:r>
        <w:t>Should</w:t>
      </w:r>
      <w:r w:rsidRPr="00AD4D62">
        <w:t xml:space="preserve"> such a matter </w:t>
      </w:r>
      <w:r>
        <w:t>be accomplished</w:t>
      </w:r>
      <w:r w:rsidRPr="00AD4D62">
        <w:t xml:space="preserve">, it </w:t>
      </w:r>
      <w:r>
        <w:t>would be</w:t>
      </w:r>
      <w:r w:rsidRPr="00AD4D62">
        <w:t xml:space="preserve"> </w:t>
      </w:r>
      <w:r>
        <w:t>most</w:t>
      </w:r>
      <w:r w:rsidRPr="00AD4D62">
        <w:t xml:space="preserve"> beneficial.</w:t>
      </w:r>
    </w:p>
    <w:p w14:paraId="502B4A6E" w14:textId="77777777" w:rsidR="008573CB" w:rsidRPr="008573CB" w:rsidRDefault="008573CB" w:rsidP="008573CB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27D34CEE" w14:textId="77777777" w:rsidR="008573CB" w:rsidRPr="008573CB" w:rsidRDefault="008573CB" w:rsidP="008573CB">
      <w:pPr>
        <w:rPr>
          <w:sz w:val="12"/>
          <w:szCs w:val="12"/>
        </w:rPr>
      </w:pPr>
      <w:r w:rsidRPr="008573CB">
        <w:rPr>
          <w:sz w:val="12"/>
          <w:szCs w:val="12"/>
        </w:rPr>
        <w:t xml:space="preserve">This document has been downloaded from the </w:t>
      </w:r>
      <w:hyperlink w:history="1">
        <w:r w:rsidRPr="008573CB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8573CB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8573CB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766CB50B" w14:textId="64EB4A9D" w:rsidR="008573CB" w:rsidRPr="008573CB" w:rsidRDefault="008573CB" w:rsidP="008573CB">
      <w:pPr>
        <w:rPr>
          <w:rStyle w:val="BWCBodyTextChar"/>
          <w:sz w:val="12"/>
          <w:szCs w:val="12"/>
        </w:rPr>
      </w:pPr>
      <w:r w:rsidRPr="008573CB">
        <w:rPr>
          <w:sz w:val="12"/>
          <w:szCs w:val="12"/>
        </w:rPr>
        <w:br/>
        <w:t xml:space="preserve">Last Modified: 14 October </w:t>
      </w:r>
      <w:proofErr w:type="gramStart"/>
      <w:r w:rsidRPr="008573CB">
        <w:rPr>
          <w:sz w:val="12"/>
          <w:szCs w:val="12"/>
        </w:rPr>
        <w:t>2022  10:00</w:t>
      </w:r>
      <w:proofErr w:type="gramEnd"/>
      <w:r w:rsidRPr="008573CB">
        <w:rPr>
          <w:sz w:val="12"/>
          <w:szCs w:val="12"/>
        </w:rPr>
        <w:t xml:space="preserve"> a.m.</w:t>
      </w:r>
      <w:r w:rsidRPr="002B25DF">
        <w:rPr>
          <w:sz w:val="12"/>
          <w:szCs w:val="12"/>
        </w:rPr>
        <w:t xml:space="preserve"> (GMT)</w:t>
      </w:r>
      <w:bookmarkEnd w:id="0"/>
    </w:p>
    <w:sectPr w:rsidR="008573CB" w:rsidRPr="008573CB" w:rsidSect="00B701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9C5F" w14:textId="77777777" w:rsidR="00B641CF" w:rsidRDefault="00B641CF" w:rsidP="0071374C">
      <w:pPr>
        <w:spacing w:line="240" w:lineRule="auto"/>
      </w:pPr>
      <w:r>
        <w:separator/>
      </w:r>
    </w:p>
  </w:endnote>
  <w:endnote w:type="continuationSeparator" w:id="0">
    <w:p w14:paraId="7E203042" w14:textId="77777777" w:rsidR="00B641CF" w:rsidRDefault="00B641CF" w:rsidP="00713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4E3D" w14:textId="77777777" w:rsidR="00B641CF" w:rsidRDefault="00B641CF" w:rsidP="0071374C">
      <w:pPr>
        <w:spacing w:line="240" w:lineRule="auto"/>
      </w:pPr>
      <w:r>
        <w:separator/>
      </w:r>
    </w:p>
  </w:footnote>
  <w:footnote w:type="continuationSeparator" w:id="0">
    <w:p w14:paraId="4B346D86" w14:textId="77777777" w:rsidR="00B641CF" w:rsidRDefault="00B641CF" w:rsidP="007137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08"/>
    <w:rsid w:val="000A4B6F"/>
    <w:rsid w:val="000D4E53"/>
    <w:rsid w:val="001164A9"/>
    <w:rsid w:val="001C3255"/>
    <w:rsid w:val="001E6297"/>
    <w:rsid w:val="00227028"/>
    <w:rsid w:val="003234C2"/>
    <w:rsid w:val="00326F08"/>
    <w:rsid w:val="00355D60"/>
    <w:rsid w:val="004055E2"/>
    <w:rsid w:val="004438BF"/>
    <w:rsid w:val="00522DF9"/>
    <w:rsid w:val="00683147"/>
    <w:rsid w:val="0071374C"/>
    <w:rsid w:val="00724836"/>
    <w:rsid w:val="00790CF3"/>
    <w:rsid w:val="008573CB"/>
    <w:rsid w:val="00862AC0"/>
    <w:rsid w:val="008B5769"/>
    <w:rsid w:val="00B11175"/>
    <w:rsid w:val="00B572A9"/>
    <w:rsid w:val="00B641CF"/>
    <w:rsid w:val="00B7016E"/>
    <w:rsid w:val="00C23AFF"/>
    <w:rsid w:val="00D853AF"/>
    <w:rsid w:val="00DB6ECE"/>
    <w:rsid w:val="00EC2EF6"/>
    <w:rsid w:val="00F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6F1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F08"/>
    <w:pPr>
      <w:spacing w:line="252" w:lineRule="auto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link w:val="BWCBodyTextChar"/>
    <w:qFormat/>
    <w:rsid w:val="00326F08"/>
    <w:pPr>
      <w:ind w:firstLine="576"/>
    </w:pPr>
  </w:style>
  <w:style w:type="character" w:customStyle="1" w:styleId="BWCBodyTextChar">
    <w:name w:val="BWC Body Text Char"/>
    <w:link w:val="BWCBodyText"/>
    <w:rsid w:val="00326F08"/>
    <w:rPr>
      <w:rFonts w:ascii="Times Ext Roman" w:eastAsia="Times New Roman" w:hAnsi="Times Ext Roman" w:cs="Times Ext Roman"/>
      <w:w w:val="102"/>
      <w:kern w:val="20"/>
      <w:sz w:val="23"/>
      <w:szCs w:val="23"/>
      <w:lang w:val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7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1374C"/>
    <w:rPr>
      <w:rFonts w:ascii="Times Ext Roman" w:eastAsia="Times New Roman" w:hAnsi="Times Ext Roman" w:cs="Times Ext Roman"/>
      <w:w w:val="102"/>
      <w:kern w:val="20"/>
      <w:sz w:val="20"/>
      <w:lang w:val="en-GB" w:bidi="ar-SA"/>
    </w:rPr>
  </w:style>
  <w:style w:type="character" w:styleId="FootnoteReference">
    <w:name w:val="footnote reference"/>
    <w:uiPriority w:val="99"/>
    <w:semiHidden/>
    <w:unhideWhenUsed/>
    <w:rsid w:val="007137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6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4A9"/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6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4A9"/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character" w:styleId="Hyperlink">
    <w:name w:val="Hyperlink"/>
    <w:uiPriority w:val="99"/>
    <w:unhideWhenUsed/>
    <w:rsid w:val="00857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2022-10-12T00:24:00Z</dcterms:created>
  <dcterms:modified xsi:type="dcterms:W3CDTF">2022-10-12T08:20:00Z</dcterms:modified>
</cp:coreProperties>
</file>